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6418" w:rsidRPr="00A86418" w:rsidRDefault="00A8641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86418">
        <w:rPr>
          <w:rFonts w:ascii="Times New Roman" w:eastAsia="Times New Roman" w:hAnsi="Times New Roman" w:cs="Times New Roman"/>
          <w:b/>
          <w:sz w:val="24"/>
          <w:szCs w:val="24"/>
        </w:rPr>
        <w:t>Методическая разработка классного часа «Вежливость в гости к нам идет».</w:t>
      </w:r>
    </w:p>
    <w:p w:rsidR="00A86418" w:rsidRDefault="00A8641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34CF7" w:rsidRPr="008E168D" w:rsidRDefault="00934CF7" w:rsidP="00A8641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6418">
        <w:rPr>
          <w:rFonts w:ascii="Times New Roman" w:eastAsia="Times New Roman" w:hAnsi="Times New Roman" w:cs="Times New Roman"/>
          <w:b/>
          <w:sz w:val="24"/>
          <w:szCs w:val="24"/>
        </w:rPr>
        <w:t>Цель</w:t>
      </w:r>
      <w:r w:rsidRPr="008E168D">
        <w:rPr>
          <w:rFonts w:ascii="Times New Roman" w:eastAsia="Times New Roman" w:hAnsi="Times New Roman" w:cs="Times New Roman"/>
          <w:sz w:val="24"/>
          <w:szCs w:val="24"/>
        </w:rPr>
        <w:t xml:space="preserve">: Дать детям понятие, что такое доброта, </w:t>
      </w:r>
      <w:r w:rsidR="00B9745E" w:rsidRPr="008E168D">
        <w:rPr>
          <w:rFonts w:ascii="Times New Roman" w:eastAsia="Times New Roman" w:hAnsi="Times New Roman" w:cs="Times New Roman"/>
          <w:sz w:val="24"/>
          <w:szCs w:val="24"/>
        </w:rPr>
        <w:t>ее значение</w:t>
      </w:r>
      <w:r w:rsidR="007877C1" w:rsidRPr="008E168D">
        <w:rPr>
          <w:rFonts w:ascii="Times New Roman" w:eastAsia="Times New Roman" w:hAnsi="Times New Roman" w:cs="Times New Roman"/>
          <w:sz w:val="24"/>
          <w:szCs w:val="24"/>
        </w:rPr>
        <w:t xml:space="preserve"> в жизни человека, </w:t>
      </w:r>
      <w:r w:rsidRPr="008E168D">
        <w:rPr>
          <w:rFonts w:ascii="Times New Roman" w:eastAsia="Times New Roman" w:hAnsi="Times New Roman" w:cs="Times New Roman"/>
          <w:sz w:val="24"/>
          <w:szCs w:val="24"/>
        </w:rPr>
        <w:t>продолжать формировать у детей мотивацию на совершение добрых поступков</w:t>
      </w:r>
      <w:r w:rsidR="007877C1" w:rsidRPr="008E168D">
        <w:rPr>
          <w:rFonts w:ascii="Times New Roman" w:eastAsia="Times New Roman" w:hAnsi="Times New Roman" w:cs="Times New Roman"/>
          <w:sz w:val="24"/>
          <w:szCs w:val="24"/>
        </w:rPr>
        <w:t>. Учить делать выводы.</w:t>
      </w:r>
    </w:p>
    <w:p w:rsidR="00934CF7" w:rsidRPr="008E168D" w:rsidRDefault="00934CF7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Задачи:</w:t>
      </w:r>
    </w:p>
    <w:p w:rsidR="00934CF7" w:rsidRPr="008E168D" w:rsidRDefault="00934CF7" w:rsidP="008E168D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Формировать у детей представления о доброте, как важном качестве человека;</w:t>
      </w:r>
    </w:p>
    <w:p w:rsidR="00934CF7" w:rsidRPr="008E168D" w:rsidRDefault="00934CF7" w:rsidP="008E168D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 xml:space="preserve">Развивать умение отмечать плохое от </w:t>
      </w:r>
      <w:proofErr w:type="gramStart"/>
      <w:r w:rsidRPr="008E168D">
        <w:rPr>
          <w:rFonts w:ascii="Times New Roman" w:eastAsia="Times New Roman" w:hAnsi="Times New Roman" w:cs="Times New Roman"/>
          <w:sz w:val="24"/>
          <w:szCs w:val="24"/>
        </w:rPr>
        <w:t>хорошего</w:t>
      </w:r>
      <w:proofErr w:type="gramEnd"/>
      <w:r w:rsidRPr="008E168D">
        <w:rPr>
          <w:rFonts w:ascii="Times New Roman" w:eastAsia="Times New Roman" w:hAnsi="Times New Roman" w:cs="Times New Roman"/>
          <w:sz w:val="24"/>
          <w:szCs w:val="24"/>
        </w:rPr>
        <w:t>; поощрять стремление детей совершать добрые поступки;</w:t>
      </w:r>
    </w:p>
    <w:p w:rsidR="00934CF7" w:rsidRPr="008E168D" w:rsidRDefault="005B6126" w:rsidP="008E168D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 xml:space="preserve">Воспитывать у детей любовь </w:t>
      </w:r>
      <w:r w:rsidR="0094606A" w:rsidRPr="008E168D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="00934CF7" w:rsidRPr="008E168D">
        <w:rPr>
          <w:rFonts w:ascii="Times New Roman" w:eastAsia="Times New Roman" w:hAnsi="Times New Roman" w:cs="Times New Roman"/>
          <w:sz w:val="24"/>
          <w:szCs w:val="24"/>
        </w:rPr>
        <w:t>доброжелательное отношение к окружающему миру, близким людям;</w:t>
      </w:r>
    </w:p>
    <w:p w:rsidR="00934CF7" w:rsidRPr="008E168D" w:rsidRDefault="00934CF7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Развивающие:</w:t>
      </w:r>
    </w:p>
    <w:p w:rsidR="00934CF7" w:rsidRPr="008E168D" w:rsidRDefault="00934CF7" w:rsidP="008E168D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 xml:space="preserve">Развивать связную </w:t>
      </w:r>
      <w:r w:rsidR="005B6126" w:rsidRPr="008E168D">
        <w:rPr>
          <w:rFonts w:ascii="Times New Roman" w:eastAsia="Times New Roman" w:hAnsi="Times New Roman" w:cs="Times New Roman"/>
          <w:sz w:val="24"/>
          <w:szCs w:val="24"/>
        </w:rPr>
        <w:t>речь, слуховое внимание, память, умение выражать свои мысли.</w:t>
      </w:r>
    </w:p>
    <w:p w:rsidR="00934CF7" w:rsidRPr="008E168D" w:rsidRDefault="00934CF7" w:rsidP="008E168D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Развивать общую и мелкую моторику.</w:t>
      </w:r>
    </w:p>
    <w:p w:rsidR="00934CF7" w:rsidRPr="008E168D" w:rsidRDefault="00934CF7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Воспитательная:</w:t>
      </w:r>
    </w:p>
    <w:p w:rsidR="00934CF7" w:rsidRDefault="00934CF7" w:rsidP="00A8641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Воспитывать дружелюбное отношение детей к взрослому, друг к другу</w:t>
      </w:r>
      <w:r w:rsidR="005B6126" w:rsidRPr="008E168D">
        <w:rPr>
          <w:rFonts w:ascii="Times New Roman" w:eastAsia="Times New Roman" w:hAnsi="Times New Roman" w:cs="Times New Roman"/>
          <w:sz w:val="24"/>
          <w:szCs w:val="24"/>
        </w:rPr>
        <w:t>,  отзывчивость, доброжелательность, вежливость, сострадание к окружающим.</w:t>
      </w:r>
    </w:p>
    <w:p w:rsidR="00A86418" w:rsidRPr="008E168D" w:rsidRDefault="00A86418" w:rsidP="00A8641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34CF7" w:rsidRPr="008E168D" w:rsidRDefault="00934CF7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6418">
        <w:rPr>
          <w:rFonts w:ascii="Times New Roman" w:eastAsia="Times New Roman" w:hAnsi="Times New Roman" w:cs="Times New Roman"/>
          <w:b/>
          <w:sz w:val="24"/>
          <w:szCs w:val="24"/>
        </w:rPr>
        <w:t>Материалы</w:t>
      </w:r>
      <w:r w:rsidRPr="008E168D">
        <w:rPr>
          <w:rFonts w:ascii="Times New Roman" w:eastAsia="Times New Roman" w:hAnsi="Times New Roman" w:cs="Times New Roman"/>
          <w:sz w:val="24"/>
          <w:szCs w:val="24"/>
        </w:rPr>
        <w:t>: разноцветные круги с символами </w:t>
      </w:r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</w:rPr>
        <w:t>(улыбка, ладошка, сердце, солнце)</w:t>
      </w:r>
      <w:r w:rsidRPr="008E168D">
        <w:rPr>
          <w:rFonts w:ascii="Times New Roman" w:eastAsia="Times New Roman" w:hAnsi="Times New Roman" w:cs="Times New Roman"/>
          <w:sz w:val="24"/>
          <w:szCs w:val="24"/>
        </w:rPr>
        <w:t>, картины с изображением хороших и плохих поступков людей</w:t>
      </w:r>
      <w:r w:rsidR="00A86418">
        <w:rPr>
          <w:rFonts w:ascii="Times New Roman" w:eastAsia="Times New Roman" w:hAnsi="Times New Roman" w:cs="Times New Roman"/>
          <w:sz w:val="24"/>
          <w:szCs w:val="24"/>
        </w:rPr>
        <w:t>, радостный и грустный смайлик</w:t>
      </w:r>
      <w:proofErr w:type="gramStart"/>
      <w:r w:rsidR="006D1A1C" w:rsidRPr="008E168D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E168D">
        <w:rPr>
          <w:rFonts w:ascii="Times New Roman" w:eastAsia="Times New Roman" w:hAnsi="Times New Roman" w:cs="Times New Roman"/>
          <w:sz w:val="24"/>
          <w:szCs w:val="24"/>
        </w:rPr>
        <w:t>к</w:t>
      </w:r>
      <w:proofErr w:type="gramEnd"/>
      <w:r w:rsidRPr="008E168D">
        <w:rPr>
          <w:rFonts w:ascii="Times New Roman" w:eastAsia="Times New Roman" w:hAnsi="Times New Roman" w:cs="Times New Roman"/>
          <w:sz w:val="24"/>
          <w:szCs w:val="24"/>
        </w:rPr>
        <w:t>лей</w:t>
      </w:r>
      <w:r w:rsidR="00A86418">
        <w:rPr>
          <w:rFonts w:ascii="Times New Roman" w:eastAsia="Times New Roman" w:hAnsi="Times New Roman" w:cs="Times New Roman"/>
          <w:sz w:val="24"/>
          <w:szCs w:val="24"/>
        </w:rPr>
        <w:t>,</w:t>
      </w:r>
      <w:r w:rsidR="007877C1"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плакат дерево, раздаточный материал</w:t>
      </w:r>
      <w:r w:rsidR="00A86418">
        <w:rPr>
          <w:rFonts w:ascii="Times New Roman" w:eastAsia="Times New Roman" w:hAnsi="Times New Roman" w:cs="Times New Roman"/>
          <w:b/>
          <w:bCs/>
          <w:sz w:val="24"/>
          <w:szCs w:val="24"/>
        </w:rPr>
        <w:t>: корни, цветы, плоды со словам</w:t>
      </w:r>
      <w:r w:rsidR="00B9745E"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CB50DD" w:rsidRPr="008E168D" w:rsidRDefault="00CB50DD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На ковре разложены разноцветные круги, воспитатель предлагает детям встать возле них.</w:t>
      </w:r>
    </w:p>
    <w:p w:rsidR="00CB50DD" w:rsidRPr="008E168D" w:rsidRDefault="00CB50DD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Воспитатель: Ребята, посмотрите, у нас сегодня круг радости с секретом!</w:t>
      </w:r>
    </w:p>
    <w:p w:rsidR="00CB50DD" w:rsidRPr="008E168D" w:rsidRDefault="00CB50DD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- Возьмите круг, возле которого вы стоите, переверните его, рассмотрите, на нем изображен способ того, как вы сегодня поприветствуете друг друга.</w:t>
      </w:r>
    </w:p>
    <w:p w:rsidR="00CB50DD" w:rsidRPr="008E168D" w:rsidRDefault="00CB50DD" w:rsidP="008E168D">
      <w:pPr>
        <w:shd w:val="clear" w:color="auto" w:fill="FFFFFF"/>
        <w:spacing w:before="100" w:beforeAutospacing="1" w:after="100" w:afterAutospacing="1" w:line="240" w:lineRule="auto"/>
        <w:ind w:left="450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Другу руку протяну,</w:t>
      </w:r>
      <w:r w:rsidRPr="008E168D">
        <w:rPr>
          <w:rFonts w:ascii="Times New Roman" w:eastAsia="Times New Roman" w:hAnsi="Times New Roman" w:cs="Times New Roman"/>
          <w:sz w:val="24"/>
          <w:szCs w:val="24"/>
        </w:rPr>
        <w:br/>
        <w:t>Слово доброе скажу,</w:t>
      </w:r>
      <w:r w:rsidRPr="008E168D">
        <w:rPr>
          <w:rFonts w:ascii="Times New Roman" w:eastAsia="Times New Roman" w:hAnsi="Times New Roman" w:cs="Times New Roman"/>
          <w:sz w:val="24"/>
          <w:szCs w:val="24"/>
        </w:rPr>
        <w:br/>
        <w:t>С ним сердечно обнимусь</w:t>
      </w:r>
      <w:proofErr w:type="gramStart"/>
      <w:r w:rsidRPr="008E168D">
        <w:rPr>
          <w:rFonts w:ascii="Times New Roman" w:eastAsia="Times New Roman" w:hAnsi="Times New Roman" w:cs="Times New Roman"/>
          <w:sz w:val="24"/>
          <w:szCs w:val="24"/>
        </w:rPr>
        <w:br/>
        <w:t>И</w:t>
      </w:r>
      <w:proofErr w:type="gramEnd"/>
      <w:r w:rsidRPr="008E168D">
        <w:rPr>
          <w:rFonts w:ascii="Times New Roman" w:eastAsia="Times New Roman" w:hAnsi="Times New Roman" w:cs="Times New Roman"/>
          <w:sz w:val="24"/>
          <w:szCs w:val="24"/>
        </w:rPr>
        <w:t>, конечно, улыбнусь!</w:t>
      </w:r>
    </w:p>
    <w:p w:rsidR="00CB50DD" w:rsidRPr="008E168D" w:rsidRDefault="00CB50DD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- У кого нарисована улыбка — улыбнитесь другу, у кого ладошка — пожмите руку, у кого сердечко — обнимет друга, у кого солнце — скажет доброе слово.</w:t>
      </w:r>
    </w:p>
    <w:p w:rsidR="006966FE" w:rsidRPr="008E168D" w:rsidRDefault="006966FE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>-Сегодня мы собрались с вами, чтобы поговорить о самых важных качествах человека-вежливость и доброта.</w:t>
      </w:r>
    </w:p>
    <w:p w:rsidR="006966FE" w:rsidRPr="008E168D" w:rsidRDefault="006966FE" w:rsidP="008E168D">
      <w:pPr>
        <w:pStyle w:val="a5"/>
        <w:shd w:val="clear" w:color="auto" w:fill="FFFFFF"/>
        <w:spacing w:before="0" w:beforeAutospacing="0" w:after="0" w:afterAutospacing="0" w:line="294" w:lineRule="atLeast"/>
      </w:pPr>
      <w:r w:rsidRPr="008E168D">
        <w:rPr>
          <w:b/>
          <w:bCs/>
          <w:i/>
          <w:iCs/>
        </w:rPr>
        <w:t>-Вежливость </w:t>
      </w:r>
      <w:r w:rsidRPr="008E168D">
        <w:rPr>
          <w:b/>
          <w:bCs/>
        </w:rPr>
        <w:t>-</w:t>
      </w:r>
      <w:r w:rsidRPr="008E168D">
        <w:t> одно из важнейших качеств воспитанного человека. До XVI в. слово «вежа» означало «знаток» - тот, кто знает правила приличия, формы выражения доброго отношения к людям.</w:t>
      </w:r>
    </w:p>
    <w:p w:rsidR="006966FE" w:rsidRPr="008E168D" w:rsidRDefault="006966FE" w:rsidP="008E168D">
      <w:pPr>
        <w:pStyle w:val="a5"/>
        <w:shd w:val="clear" w:color="auto" w:fill="FFFFFF"/>
        <w:spacing w:before="0" w:beforeAutospacing="0" w:after="0" w:afterAutospacing="0" w:line="294" w:lineRule="atLeast"/>
      </w:pPr>
      <w:r w:rsidRPr="008E168D">
        <w:rPr>
          <w:b/>
          <w:bCs/>
          <w:i/>
          <w:iCs/>
        </w:rPr>
        <w:t>Правила вежливости:</w:t>
      </w:r>
    </w:p>
    <w:p w:rsidR="006966FE" w:rsidRPr="008E168D" w:rsidRDefault="006966FE" w:rsidP="008E168D">
      <w:pPr>
        <w:pStyle w:val="a5"/>
        <w:shd w:val="clear" w:color="auto" w:fill="FFFFFF"/>
        <w:spacing w:before="0" w:beforeAutospacing="0" w:after="0" w:afterAutospacing="0" w:line="294" w:lineRule="atLeast"/>
      </w:pPr>
      <w:r w:rsidRPr="008E168D">
        <w:lastRenderedPageBreak/>
        <w:t>1. В вежливости проявляется отношение к другим людям.</w:t>
      </w:r>
    </w:p>
    <w:p w:rsidR="006966FE" w:rsidRPr="008E168D" w:rsidRDefault="006966FE" w:rsidP="008E168D">
      <w:pPr>
        <w:pStyle w:val="a5"/>
        <w:shd w:val="clear" w:color="auto" w:fill="FFFFFF"/>
        <w:spacing w:before="0" w:beforeAutospacing="0" w:after="0" w:afterAutospacing="0" w:line="294" w:lineRule="atLeast"/>
      </w:pPr>
      <w:r w:rsidRPr="008E168D">
        <w:t xml:space="preserve">2. Вежливый человек не причиняет </w:t>
      </w:r>
      <w:proofErr w:type="gramStart"/>
      <w:r w:rsidRPr="008E168D">
        <w:t>другому</w:t>
      </w:r>
      <w:proofErr w:type="gramEnd"/>
      <w:r w:rsidRPr="008E168D">
        <w:t xml:space="preserve"> неприятностей и обид.</w:t>
      </w:r>
    </w:p>
    <w:p w:rsidR="006966FE" w:rsidRPr="008E168D" w:rsidRDefault="006966FE" w:rsidP="008E168D">
      <w:pPr>
        <w:pStyle w:val="a5"/>
        <w:shd w:val="clear" w:color="auto" w:fill="FFFFFF"/>
        <w:spacing w:before="0" w:beforeAutospacing="0" w:after="0" w:afterAutospacing="0" w:line="294" w:lineRule="atLeast"/>
      </w:pPr>
      <w:r w:rsidRPr="008E168D">
        <w:t>3. Вежливый человек всегда здоровается и прощается.</w:t>
      </w:r>
    </w:p>
    <w:p w:rsidR="006966FE" w:rsidRPr="008E168D" w:rsidRDefault="006966FE" w:rsidP="008E168D">
      <w:pPr>
        <w:pStyle w:val="a5"/>
        <w:shd w:val="clear" w:color="auto" w:fill="FFFFFF"/>
        <w:spacing w:before="0" w:beforeAutospacing="0" w:after="0" w:afterAutospacing="0" w:line="294" w:lineRule="atLeast"/>
      </w:pPr>
      <w:r w:rsidRPr="008E168D">
        <w:t>4. Вежливый человек не отвечает грубостью на грубость.</w:t>
      </w:r>
    </w:p>
    <w:p w:rsidR="006966FE" w:rsidRPr="008E168D" w:rsidRDefault="006966FE" w:rsidP="008E168D">
      <w:pPr>
        <w:pStyle w:val="a5"/>
        <w:shd w:val="clear" w:color="auto" w:fill="FFFFFF"/>
        <w:spacing w:before="0" w:beforeAutospacing="0" w:after="0" w:afterAutospacing="0" w:line="294" w:lineRule="atLeast"/>
      </w:pPr>
      <w:r w:rsidRPr="008E168D">
        <w:t>5. Вежливый человек приветлив и внимателен к другим.</w:t>
      </w:r>
    </w:p>
    <w:p w:rsidR="006966FE" w:rsidRPr="008E168D" w:rsidRDefault="006966FE" w:rsidP="008E168D">
      <w:pPr>
        <w:pStyle w:val="a5"/>
        <w:shd w:val="clear" w:color="auto" w:fill="FFFFFF"/>
        <w:spacing w:before="0" w:beforeAutospacing="0" w:after="0" w:afterAutospacing="0" w:line="294" w:lineRule="atLeast"/>
      </w:pPr>
    </w:p>
    <w:p w:rsidR="006966FE" w:rsidRPr="008E168D" w:rsidRDefault="006966FE" w:rsidP="008E168D">
      <w:pPr>
        <w:pStyle w:val="a5"/>
        <w:shd w:val="clear" w:color="auto" w:fill="FFFFFF"/>
        <w:spacing w:before="0" w:beforeAutospacing="0" w:after="0" w:afterAutospacing="0" w:line="294" w:lineRule="atLeast"/>
      </w:pPr>
      <w:r w:rsidRPr="008E168D">
        <w:rPr>
          <w:b/>
          <w:bCs/>
          <w:i/>
          <w:iCs/>
        </w:rPr>
        <w:t>Игра "Вежливо - невежливо".</w:t>
      </w:r>
    </w:p>
    <w:p w:rsidR="006966FE" w:rsidRPr="008E168D" w:rsidRDefault="006966FE" w:rsidP="008E168D">
      <w:pPr>
        <w:pStyle w:val="a5"/>
        <w:shd w:val="clear" w:color="auto" w:fill="FFFFFF"/>
        <w:spacing w:before="0" w:beforeAutospacing="0" w:after="0" w:afterAutospacing="0" w:line="294" w:lineRule="atLeast"/>
      </w:pPr>
      <w:r w:rsidRPr="008E168D">
        <w:t xml:space="preserve">-Попробуем определить, знаете ли вы правила </w:t>
      </w:r>
      <w:proofErr w:type="spellStart"/>
      <w:r w:rsidRPr="008E168D">
        <w:t>вежливости</w:t>
      </w:r>
      <w:proofErr w:type="gramStart"/>
      <w:r w:rsidRPr="008E168D">
        <w:t>.Д</w:t>
      </w:r>
      <w:proofErr w:type="gramEnd"/>
      <w:r w:rsidRPr="008E168D">
        <w:t>ля</w:t>
      </w:r>
      <w:proofErr w:type="spellEnd"/>
      <w:r w:rsidRPr="008E168D">
        <w:t xml:space="preserve"> этого поиграем </w:t>
      </w:r>
      <w:r w:rsidRPr="008E168D">
        <w:rPr>
          <w:b/>
          <w:bCs/>
          <w:i/>
          <w:iCs/>
        </w:rPr>
        <w:t>в игру «Вежливо - невежливо»</w:t>
      </w:r>
      <w:r w:rsidRPr="008E168D">
        <w:t xml:space="preserve">. Я называю ситуацию, а вы определяете вежливыми или </w:t>
      </w:r>
      <w:proofErr w:type="gramStart"/>
      <w:r w:rsidRPr="008E168D">
        <w:t>нет</w:t>
      </w:r>
      <w:proofErr w:type="gramEnd"/>
      <w:r w:rsidRPr="008E168D">
        <w:t xml:space="preserve"> были действия в ней. Если вежливыми, то хлопаете в ладоши, если нет, то сидите тихо.</w:t>
      </w:r>
    </w:p>
    <w:p w:rsidR="006966FE" w:rsidRPr="008E168D" w:rsidRDefault="006966FE" w:rsidP="008E168D">
      <w:pPr>
        <w:pStyle w:val="a5"/>
        <w:shd w:val="clear" w:color="auto" w:fill="FFFFFF"/>
        <w:spacing w:before="0" w:beforeAutospacing="0" w:after="0" w:afterAutospacing="0" w:line="294" w:lineRule="atLeast"/>
      </w:pPr>
      <w:r w:rsidRPr="008E168D">
        <w:rPr>
          <w:i/>
          <w:iCs/>
        </w:rPr>
        <w:t>- </w:t>
      </w:r>
      <w:r w:rsidRPr="008E168D">
        <w:t>Поздороваться при встрече ... </w:t>
      </w:r>
      <w:r w:rsidRPr="008E168D">
        <w:rPr>
          <w:i/>
          <w:iCs/>
        </w:rPr>
        <w:t>(вежливо).</w:t>
      </w:r>
    </w:p>
    <w:p w:rsidR="006966FE" w:rsidRPr="008E168D" w:rsidRDefault="006966FE" w:rsidP="008E168D">
      <w:pPr>
        <w:pStyle w:val="a5"/>
        <w:shd w:val="clear" w:color="auto" w:fill="FFFFFF"/>
        <w:spacing w:before="0" w:beforeAutospacing="0" w:after="0" w:afterAutospacing="0" w:line="294" w:lineRule="atLeast"/>
      </w:pPr>
      <w:r w:rsidRPr="008E168D">
        <w:rPr>
          <w:i/>
          <w:iCs/>
        </w:rPr>
        <w:t>- </w:t>
      </w:r>
      <w:r w:rsidRPr="008E168D">
        <w:t>Толкнуть, не извиниться ... </w:t>
      </w:r>
      <w:r w:rsidRPr="008E168D">
        <w:rPr>
          <w:i/>
          <w:iCs/>
        </w:rPr>
        <w:t>(невежливо).</w:t>
      </w:r>
    </w:p>
    <w:p w:rsidR="006966FE" w:rsidRPr="008E168D" w:rsidRDefault="006966FE" w:rsidP="008E168D">
      <w:pPr>
        <w:pStyle w:val="a5"/>
        <w:shd w:val="clear" w:color="auto" w:fill="FFFFFF"/>
        <w:spacing w:before="0" w:beforeAutospacing="0" w:after="0" w:afterAutospacing="0" w:line="294" w:lineRule="atLeast"/>
      </w:pPr>
      <w:r w:rsidRPr="008E168D">
        <w:t>- Помочь подняться, поднять упавшую вещь ... </w:t>
      </w:r>
      <w:r w:rsidRPr="008E168D">
        <w:rPr>
          <w:i/>
          <w:iCs/>
        </w:rPr>
        <w:t>(вежливо).</w:t>
      </w:r>
    </w:p>
    <w:p w:rsidR="006966FE" w:rsidRPr="008E168D" w:rsidRDefault="006966FE" w:rsidP="008E168D">
      <w:pPr>
        <w:pStyle w:val="a5"/>
        <w:shd w:val="clear" w:color="auto" w:fill="FFFFFF"/>
        <w:spacing w:before="0" w:beforeAutospacing="0" w:after="0" w:afterAutospacing="0" w:line="294" w:lineRule="atLeast"/>
      </w:pPr>
      <w:r w:rsidRPr="008E168D">
        <w:t>- Не встать, обращаясь к учителю ... </w:t>
      </w:r>
      <w:r w:rsidRPr="008E168D">
        <w:rPr>
          <w:i/>
          <w:iCs/>
        </w:rPr>
        <w:t>(невежливо).</w:t>
      </w:r>
    </w:p>
    <w:p w:rsidR="006966FE" w:rsidRPr="008E168D" w:rsidRDefault="006966FE" w:rsidP="008E168D">
      <w:pPr>
        <w:pStyle w:val="a5"/>
        <w:shd w:val="clear" w:color="auto" w:fill="FFFFFF"/>
        <w:spacing w:before="0" w:beforeAutospacing="0" w:after="0" w:afterAutospacing="0" w:line="294" w:lineRule="atLeast"/>
      </w:pPr>
      <w:r w:rsidRPr="008E168D">
        <w:rPr>
          <w:i/>
          <w:iCs/>
        </w:rPr>
        <w:t>- </w:t>
      </w:r>
      <w:r w:rsidRPr="008E168D">
        <w:t>Взять билет в трамвае ... </w:t>
      </w:r>
      <w:r w:rsidRPr="008E168D">
        <w:rPr>
          <w:i/>
          <w:iCs/>
        </w:rPr>
        <w:t>(вежливо).</w:t>
      </w:r>
    </w:p>
    <w:p w:rsidR="006966FE" w:rsidRPr="008E168D" w:rsidRDefault="006966FE" w:rsidP="008E168D">
      <w:pPr>
        <w:pStyle w:val="a5"/>
        <w:shd w:val="clear" w:color="auto" w:fill="FFFFFF"/>
        <w:spacing w:before="0" w:beforeAutospacing="0" w:after="0" w:afterAutospacing="0" w:line="294" w:lineRule="atLeast"/>
      </w:pPr>
      <w:r w:rsidRPr="008E168D">
        <w:rPr>
          <w:i/>
          <w:iCs/>
        </w:rPr>
        <w:t>- </w:t>
      </w:r>
      <w:r w:rsidRPr="008E168D">
        <w:t>Не уступить место пожилому ... </w:t>
      </w:r>
      <w:r w:rsidRPr="008E168D">
        <w:rPr>
          <w:i/>
          <w:iCs/>
        </w:rPr>
        <w:t>(невежливо).</w:t>
      </w:r>
    </w:p>
    <w:p w:rsidR="006966FE" w:rsidRPr="008E168D" w:rsidRDefault="006966FE" w:rsidP="008E168D">
      <w:pPr>
        <w:pStyle w:val="a5"/>
        <w:shd w:val="clear" w:color="auto" w:fill="FFFFFF"/>
        <w:spacing w:before="0" w:beforeAutospacing="0" w:after="0" w:afterAutospacing="0" w:line="294" w:lineRule="atLeast"/>
      </w:pPr>
      <w:r w:rsidRPr="008E168D">
        <w:rPr>
          <w:b/>
          <w:bCs/>
          <w:i/>
          <w:iCs/>
        </w:rPr>
        <w:t>Чтение и работа над стихотворениями.</w:t>
      </w:r>
    </w:p>
    <w:p w:rsidR="006966FE" w:rsidRPr="008E168D" w:rsidRDefault="006966FE" w:rsidP="008E168D">
      <w:pPr>
        <w:pStyle w:val="a5"/>
        <w:shd w:val="clear" w:color="auto" w:fill="FFFFFF"/>
        <w:spacing w:before="0" w:beforeAutospacing="0" w:after="0" w:afterAutospacing="0" w:line="294" w:lineRule="atLeast"/>
      </w:pPr>
      <w:r w:rsidRPr="008E168D">
        <w:t>-А теперь поговорим </w:t>
      </w:r>
      <w:r w:rsidRPr="008E168D">
        <w:rPr>
          <w:b/>
          <w:bCs/>
          <w:i/>
          <w:iCs/>
        </w:rPr>
        <w:t>о ситуациях</w:t>
      </w:r>
      <w:r w:rsidRPr="008E168D">
        <w:t>, которые встречаются в нашей жизни на каждом шагу. Каковы должны быть поступки с позиции вежливого человека.</w:t>
      </w:r>
    </w:p>
    <w:p w:rsidR="006966FE" w:rsidRPr="008E168D" w:rsidRDefault="006966FE" w:rsidP="008E168D">
      <w:pPr>
        <w:pStyle w:val="a5"/>
        <w:shd w:val="clear" w:color="auto" w:fill="FFFFFF"/>
        <w:spacing w:before="0" w:beforeAutospacing="0" w:after="0" w:afterAutospacing="0" w:line="294" w:lineRule="atLeast"/>
      </w:pPr>
      <w:r w:rsidRPr="008E168D">
        <w:rPr>
          <w:i/>
          <w:iCs/>
        </w:rPr>
        <w:t>Стихотворение С.Маршака «Урок вежливости».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>Медведя лет пяти-шести</w:t>
      </w:r>
      <w:proofErr w:type="gramStart"/>
      <w:r w:rsidRPr="008E168D">
        <w:br/>
        <w:t>У</w:t>
      </w:r>
      <w:proofErr w:type="gramEnd"/>
      <w:r w:rsidRPr="008E168D">
        <w:t>чили, как себя вести.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>- В гостях, медведь, нельзя реветь,</w:t>
      </w:r>
      <w:r w:rsidRPr="008E168D">
        <w:br/>
        <w:t xml:space="preserve">Нельзя грубить и </w:t>
      </w:r>
      <w:proofErr w:type="gramStart"/>
      <w:r w:rsidRPr="008E168D">
        <w:t>чваниться</w:t>
      </w:r>
      <w:proofErr w:type="gramEnd"/>
      <w:r w:rsidRPr="008E168D">
        <w:t>,</w:t>
      </w:r>
      <w:r w:rsidRPr="008E168D">
        <w:br/>
        <w:t>Знакомым надо кланяться,</w:t>
      </w:r>
      <w:r w:rsidRPr="008E168D">
        <w:br/>
        <w:t>Снимать пред ними шляпу,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>Не наступать на лапу,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>И не ловить зубами блох,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>И не ходить на четвереньках.</w:t>
      </w:r>
      <w:r w:rsidRPr="008E168D">
        <w:br/>
        <w:t>Не надо чавкать и зевать,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>А кто зевает всласть,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>Тот должен лапой прикрывать</w:t>
      </w:r>
      <w:r w:rsidRPr="008E168D">
        <w:br/>
        <w:t>Разинутую пасть.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 xml:space="preserve">Послушен будь, и </w:t>
      </w:r>
      <w:proofErr w:type="gramStart"/>
      <w:r w:rsidRPr="008E168D">
        <w:t>вежлив</w:t>
      </w:r>
      <w:proofErr w:type="gramEnd"/>
      <w:r w:rsidRPr="008E168D">
        <w:t xml:space="preserve"> будь,</w:t>
      </w:r>
      <w:r w:rsidRPr="008E168D">
        <w:br/>
        <w:t>И уступай прохожим путь,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>И старших уважай.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>И бабушку медведицу</w:t>
      </w:r>
      <w:proofErr w:type="gramStart"/>
      <w:r w:rsidRPr="008E168D">
        <w:br/>
        <w:t>В</w:t>
      </w:r>
      <w:proofErr w:type="gramEnd"/>
      <w:r w:rsidRPr="008E168D">
        <w:t xml:space="preserve"> туман и гололедицу</w:t>
      </w:r>
      <w:r w:rsidRPr="008E168D">
        <w:br/>
        <w:t>До дома провожай,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>Так мишку лет пяти-шести</w:t>
      </w:r>
      <w:proofErr w:type="gramStart"/>
      <w:r w:rsidRPr="008E168D">
        <w:br/>
        <w:t>У</w:t>
      </w:r>
      <w:proofErr w:type="gramEnd"/>
      <w:r w:rsidRPr="008E168D">
        <w:t>чили, как себя вести.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>Хоть с виду стал он вежливым,</w:t>
      </w:r>
      <w:r w:rsidRPr="008E168D">
        <w:br/>
        <w:t xml:space="preserve">Остался он </w:t>
      </w:r>
      <w:proofErr w:type="spellStart"/>
      <w:r w:rsidRPr="008E168D">
        <w:t>медвежливым</w:t>
      </w:r>
      <w:proofErr w:type="spellEnd"/>
      <w:r w:rsidRPr="008E168D">
        <w:t>.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>Он кланялся соседям -</w:t>
      </w:r>
      <w:r w:rsidRPr="008E168D">
        <w:br/>
        <w:t>Лисицам и медведям,</w:t>
      </w:r>
      <w:r w:rsidRPr="008E168D">
        <w:br/>
        <w:t>Знакомым место уступал,</w:t>
      </w:r>
      <w:r w:rsidRPr="008E168D">
        <w:br/>
        <w:t>Снимал пред ними шляпу,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>А незнакомым наступал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>Всей пяткою на лапу.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lastRenderedPageBreak/>
        <w:t>Совал, куда не нужно, нос,</w:t>
      </w:r>
      <w:r w:rsidRPr="008E168D">
        <w:br/>
        <w:t>Топтал траву и мял овес,</w:t>
      </w:r>
      <w:r w:rsidRPr="008E168D">
        <w:br/>
        <w:t>Наваливался брюхом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>На публику в метро,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>И старикам, старухам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>Грозил сломать ребро.</w:t>
      </w:r>
      <w:r w:rsidRPr="008E168D">
        <w:br/>
        <w:t>Медведя лет пяти-шести</w:t>
      </w:r>
      <w:proofErr w:type="gramStart"/>
      <w:r w:rsidRPr="008E168D">
        <w:br/>
        <w:t>У</w:t>
      </w:r>
      <w:proofErr w:type="gramEnd"/>
      <w:r w:rsidRPr="008E168D">
        <w:t>чили, как себя вести.</w:t>
      </w:r>
    </w:p>
    <w:p w:rsidR="006966FE" w:rsidRPr="008E168D" w:rsidRDefault="006966FE" w:rsidP="008E168D">
      <w:pPr>
        <w:pStyle w:val="a5"/>
        <w:shd w:val="clear" w:color="auto" w:fill="F5F5F5"/>
        <w:spacing w:before="0" w:beforeAutospacing="0" w:after="0" w:afterAutospacing="0" w:line="294" w:lineRule="atLeast"/>
      </w:pPr>
      <w:r w:rsidRPr="008E168D">
        <w:t>Но, видно, воспитатели</w:t>
      </w:r>
      <w:r w:rsidRPr="008E168D">
        <w:br/>
        <w:t>Напрасно время тратили.</w:t>
      </w:r>
    </w:p>
    <w:p w:rsidR="00CC4BD6" w:rsidRPr="008E168D" w:rsidRDefault="00CC4BD6" w:rsidP="00CC4BD6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Ребята, как вы думаете, что такое доброта? </w:t>
      </w:r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</w:rPr>
        <w:t>(стремление помогать другим, заботливое отношение ко всему живому)</w:t>
      </w:r>
    </w:p>
    <w:p w:rsidR="00CC4BD6" w:rsidRPr="008E168D" w:rsidRDefault="00CC4BD6" w:rsidP="00CC4BD6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Ребята, как вы думаете, где живет доброта? </w:t>
      </w:r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</w:rPr>
        <w:t>(в сердцах, делах и поступках)</w:t>
      </w:r>
    </w:p>
    <w:p w:rsidR="00CC4BD6" w:rsidRPr="008E168D" w:rsidRDefault="00CC4BD6" w:rsidP="00CC4BD6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Можно ли добро услышать?</w:t>
      </w:r>
    </w:p>
    <w:p w:rsidR="006966FE" w:rsidRPr="008B24FD" w:rsidRDefault="00CC4BD6" w:rsidP="008E168D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С чем можно сравнить добро? </w:t>
      </w:r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</w:rPr>
        <w:t>(семья, мама, улыбка, радуга, солнце)</w:t>
      </w:r>
    </w:p>
    <w:p w:rsidR="006966FE" w:rsidRPr="008E168D" w:rsidRDefault="006966FE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B50DD" w:rsidRPr="008E168D" w:rsidRDefault="00F6210E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Учитель:</w:t>
      </w:r>
      <w:r w:rsidR="00CB50DD" w:rsidRPr="008E168D">
        <w:rPr>
          <w:rFonts w:ascii="Times New Roman" w:eastAsia="Times New Roman" w:hAnsi="Times New Roman" w:cs="Times New Roman"/>
          <w:sz w:val="24"/>
          <w:szCs w:val="24"/>
        </w:rPr>
        <w:t xml:space="preserve"> Ребята, се</w:t>
      </w:r>
      <w:r w:rsidR="00CC4BD6">
        <w:rPr>
          <w:rFonts w:ascii="Times New Roman" w:eastAsia="Times New Roman" w:hAnsi="Times New Roman" w:cs="Times New Roman"/>
          <w:sz w:val="24"/>
          <w:szCs w:val="24"/>
        </w:rPr>
        <w:t>йчас</w:t>
      </w:r>
      <w:r w:rsidR="003E508D" w:rsidRPr="008E168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51877" w:rsidRPr="008E168D">
        <w:rPr>
          <w:rFonts w:ascii="Times New Roman" w:eastAsia="Times New Roman" w:hAnsi="Times New Roman" w:cs="Times New Roman"/>
          <w:sz w:val="24"/>
          <w:szCs w:val="24"/>
        </w:rPr>
        <w:t xml:space="preserve">мы с Вами поговорим и поиграем </w:t>
      </w:r>
      <w:r w:rsidR="000D4AF0" w:rsidRPr="008E168D">
        <w:rPr>
          <w:rFonts w:ascii="Times New Roman" w:eastAsia="Times New Roman" w:hAnsi="Times New Roman" w:cs="Times New Roman"/>
          <w:sz w:val="24"/>
          <w:szCs w:val="24"/>
        </w:rPr>
        <w:t>в не</w:t>
      </w:r>
      <w:r w:rsidR="003E508D" w:rsidRPr="008E168D">
        <w:rPr>
          <w:rFonts w:ascii="Times New Roman" w:eastAsia="Times New Roman" w:hAnsi="Times New Roman" w:cs="Times New Roman"/>
          <w:sz w:val="24"/>
          <w:szCs w:val="24"/>
        </w:rPr>
        <w:t>большую</w:t>
      </w:r>
      <w:r w:rsidR="00CB50DD" w:rsidRPr="008E168D">
        <w:rPr>
          <w:rFonts w:ascii="Times New Roman" w:eastAsia="Times New Roman" w:hAnsi="Times New Roman" w:cs="Times New Roman"/>
          <w:sz w:val="24"/>
          <w:szCs w:val="24"/>
        </w:rPr>
        <w:t xml:space="preserve"> викторину. Хотите? В процессе викторины каждая команда за выполненное задание получит фишку. Выигрывает та команда, у кого к концу викторины будет больше фишек. Давайте вспомним правила, которые необходимо соблюдать во время проведения викторины:</w:t>
      </w:r>
    </w:p>
    <w:p w:rsidR="00CB50DD" w:rsidRPr="008E168D" w:rsidRDefault="00CB50DD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</w:rPr>
        <w:t>(дети вместе с воспитателем повторяют правила провидения викторины)</w:t>
      </w:r>
    </w:p>
    <w:p w:rsidR="00CB50DD" w:rsidRPr="008E168D" w:rsidRDefault="00CB50DD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Правила:</w:t>
      </w:r>
    </w:p>
    <w:p w:rsidR="00CB50DD" w:rsidRPr="008E168D" w:rsidRDefault="00CB50DD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- Слушать вопрос до конца.</w:t>
      </w:r>
    </w:p>
    <w:p w:rsidR="00CB50DD" w:rsidRPr="008E168D" w:rsidRDefault="00CB50DD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- Поднимать руку, не выкрикивать с места.</w:t>
      </w:r>
    </w:p>
    <w:p w:rsidR="00CB50DD" w:rsidRPr="008E168D" w:rsidRDefault="00CB50DD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- Не перебивать товарищей.</w:t>
      </w:r>
    </w:p>
    <w:p w:rsidR="00CB50DD" w:rsidRPr="008E168D" w:rsidRDefault="00CB50DD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- Не подсказывать.</w:t>
      </w:r>
    </w:p>
    <w:p w:rsidR="00CB50DD" w:rsidRPr="008E168D" w:rsidRDefault="00CB50DD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- Можно дополнить того, кто отвечает.</w:t>
      </w:r>
    </w:p>
    <w:p w:rsidR="00CB50DD" w:rsidRPr="008E168D" w:rsidRDefault="00CB50DD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 xml:space="preserve">Для провидения викторины нам нужно объединиться в команды. У вас на </w:t>
      </w:r>
      <w:proofErr w:type="spellStart"/>
      <w:r w:rsidRPr="008E168D">
        <w:rPr>
          <w:rFonts w:ascii="Times New Roman" w:eastAsia="Times New Roman" w:hAnsi="Times New Roman" w:cs="Times New Roman"/>
          <w:sz w:val="24"/>
          <w:szCs w:val="24"/>
        </w:rPr>
        <w:t>бейджах</w:t>
      </w:r>
      <w:proofErr w:type="spellEnd"/>
      <w:r w:rsidRPr="008E168D">
        <w:rPr>
          <w:rFonts w:ascii="Times New Roman" w:eastAsia="Times New Roman" w:hAnsi="Times New Roman" w:cs="Times New Roman"/>
          <w:sz w:val="24"/>
          <w:szCs w:val="24"/>
        </w:rPr>
        <w:t xml:space="preserve"> изображены цветные геометрические фигуры. Итак, начинаем.</w:t>
      </w:r>
    </w:p>
    <w:p w:rsidR="00016681" w:rsidRPr="008E168D" w:rsidRDefault="00016681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16681" w:rsidRPr="008E168D" w:rsidRDefault="00F6210E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Учител</w:t>
      </w:r>
      <w:r w:rsidR="00CC4BD6">
        <w:rPr>
          <w:rFonts w:ascii="Times New Roman" w:eastAsia="Times New Roman" w:hAnsi="Times New Roman" w:cs="Times New Roman"/>
          <w:sz w:val="24"/>
          <w:szCs w:val="24"/>
        </w:rPr>
        <w:t>ь: Д</w:t>
      </w:r>
      <w:r w:rsidR="00016681" w:rsidRPr="008E168D">
        <w:rPr>
          <w:rFonts w:ascii="Times New Roman" w:eastAsia="Times New Roman" w:hAnsi="Times New Roman" w:cs="Times New Roman"/>
          <w:sz w:val="24"/>
          <w:szCs w:val="24"/>
        </w:rPr>
        <w:t>авайте вспомним, какие добрые слова вы знаете. Я начну, а вы закончите, но не выкрикивайте, а по одному отвечайте.</w:t>
      </w:r>
    </w:p>
    <w:p w:rsidR="00016681" w:rsidRPr="008E168D" w:rsidRDefault="00714C60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="00016681" w:rsidRPr="008E168D">
        <w:rPr>
          <w:rFonts w:ascii="Times New Roman" w:eastAsia="Times New Roman" w:hAnsi="Times New Roman" w:cs="Times New Roman"/>
          <w:sz w:val="24"/>
          <w:szCs w:val="24"/>
        </w:rPr>
        <w:t>. Конкурс Игра </w:t>
      </w:r>
      <w:r w:rsidR="00016681" w:rsidRPr="008E168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«Замени добрыми словами»</w:t>
      </w:r>
    </w:p>
    <w:p w:rsidR="00016681" w:rsidRPr="008E168D" w:rsidRDefault="00016681" w:rsidP="008E168D">
      <w:pPr>
        <w:shd w:val="clear" w:color="auto" w:fill="FFFFFF"/>
        <w:spacing w:before="100" w:beforeAutospacing="1" w:after="100" w:afterAutospacing="1" w:line="240" w:lineRule="auto"/>
        <w:ind w:left="450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Злой – добрый</w:t>
      </w:r>
      <w:r w:rsidRPr="008E168D">
        <w:rPr>
          <w:rFonts w:ascii="Times New Roman" w:eastAsia="Times New Roman" w:hAnsi="Times New Roman" w:cs="Times New Roman"/>
          <w:sz w:val="24"/>
          <w:szCs w:val="24"/>
        </w:rPr>
        <w:br/>
        <w:t>Грубый – ласковый</w:t>
      </w:r>
      <w:proofErr w:type="gramStart"/>
      <w:r w:rsidRPr="008E168D">
        <w:rPr>
          <w:rFonts w:ascii="Times New Roman" w:eastAsia="Times New Roman" w:hAnsi="Times New Roman" w:cs="Times New Roman"/>
          <w:sz w:val="24"/>
          <w:szCs w:val="24"/>
        </w:rPr>
        <w:br/>
      </w:r>
      <w:r w:rsidRPr="008E168D">
        <w:rPr>
          <w:rFonts w:ascii="Times New Roman" w:eastAsia="Times New Roman" w:hAnsi="Times New Roman" w:cs="Times New Roman"/>
          <w:sz w:val="24"/>
          <w:szCs w:val="24"/>
        </w:rPr>
        <w:lastRenderedPageBreak/>
        <w:t>О</w:t>
      </w:r>
      <w:proofErr w:type="gramEnd"/>
      <w:r w:rsidRPr="008E168D">
        <w:rPr>
          <w:rFonts w:ascii="Times New Roman" w:eastAsia="Times New Roman" w:hAnsi="Times New Roman" w:cs="Times New Roman"/>
          <w:sz w:val="24"/>
          <w:szCs w:val="24"/>
        </w:rPr>
        <w:t>тнять – отдать, подарить</w:t>
      </w:r>
      <w:r w:rsidRPr="008E168D">
        <w:rPr>
          <w:rFonts w:ascii="Times New Roman" w:eastAsia="Times New Roman" w:hAnsi="Times New Roman" w:cs="Times New Roman"/>
          <w:sz w:val="24"/>
          <w:szCs w:val="24"/>
        </w:rPr>
        <w:br/>
        <w:t>Поругать – похвалить</w:t>
      </w:r>
    </w:p>
    <w:p w:rsidR="00016681" w:rsidRPr="008E168D" w:rsidRDefault="00016681" w:rsidP="008E168D">
      <w:pPr>
        <w:shd w:val="clear" w:color="auto" w:fill="FFFFFF"/>
        <w:spacing w:before="100" w:beforeAutospacing="1" w:after="100" w:afterAutospacing="1" w:line="240" w:lineRule="auto"/>
        <w:ind w:left="450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Ленивый – трудолюбивый</w:t>
      </w:r>
      <w:r w:rsidRPr="008E168D">
        <w:rPr>
          <w:rFonts w:ascii="Times New Roman" w:eastAsia="Times New Roman" w:hAnsi="Times New Roman" w:cs="Times New Roman"/>
          <w:sz w:val="24"/>
          <w:szCs w:val="24"/>
        </w:rPr>
        <w:br/>
        <w:t>Жадный – щедрый</w:t>
      </w:r>
      <w:proofErr w:type="gramStart"/>
      <w:r w:rsidRPr="008E168D">
        <w:rPr>
          <w:rFonts w:ascii="Times New Roman" w:eastAsia="Times New Roman" w:hAnsi="Times New Roman" w:cs="Times New Roman"/>
          <w:sz w:val="24"/>
          <w:szCs w:val="24"/>
        </w:rPr>
        <w:br/>
        <w:t>О</w:t>
      </w:r>
      <w:proofErr w:type="gramEnd"/>
      <w:r w:rsidRPr="008E168D">
        <w:rPr>
          <w:rFonts w:ascii="Times New Roman" w:eastAsia="Times New Roman" w:hAnsi="Times New Roman" w:cs="Times New Roman"/>
          <w:sz w:val="24"/>
          <w:szCs w:val="24"/>
        </w:rPr>
        <w:t>бидеть – защитить</w:t>
      </w:r>
      <w:r w:rsidRPr="008E168D">
        <w:rPr>
          <w:rFonts w:ascii="Times New Roman" w:eastAsia="Times New Roman" w:hAnsi="Times New Roman" w:cs="Times New Roman"/>
          <w:sz w:val="24"/>
          <w:szCs w:val="24"/>
        </w:rPr>
        <w:br/>
        <w:t>Огорчить – обрадовать</w:t>
      </w:r>
    </w:p>
    <w:p w:rsidR="00016681" w:rsidRPr="008E168D" w:rsidRDefault="00016681" w:rsidP="008E168D">
      <w:pPr>
        <w:shd w:val="clear" w:color="auto" w:fill="FFFFFF"/>
        <w:spacing w:before="100" w:beforeAutospacing="1" w:after="100" w:afterAutospacing="1" w:line="240" w:lineRule="auto"/>
        <w:ind w:left="450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Грустный – весёлый</w:t>
      </w:r>
      <w:proofErr w:type="gramStart"/>
      <w:r w:rsidRPr="008E168D">
        <w:rPr>
          <w:rFonts w:ascii="Times New Roman" w:eastAsia="Times New Roman" w:hAnsi="Times New Roman" w:cs="Times New Roman"/>
          <w:sz w:val="24"/>
          <w:szCs w:val="24"/>
        </w:rPr>
        <w:br/>
        <w:t>С</w:t>
      </w:r>
      <w:proofErr w:type="gramEnd"/>
      <w:r w:rsidRPr="008E168D">
        <w:rPr>
          <w:rFonts w:ascii="Times New Roman" w:eastAsia="Times New Roman" w:hAnsi="Times New Roman" w:cs="Times New Roman"/>
          <w:sz w:val="24"/>
          <w:szCs w:val="24"/>
        </w:rPr>
        <w:t>ломать – починить</w:t>
      </w:r>
      <w:r w:rsidRPr="008E168D">
        <w:rPr>
          <w:rFonts w:ascii="Times New Roman" w:eastAsia="Times New Roman" w:hAnsi="Times New Roman" w:cs="Times New Roman"/>
          <w:sz w:val="24"/>
          <w:szCs w:val="24"/>
        </w:rPr>
        <w:br/>
        <w:t>Порвать – заклеить</w:t>
      </w:r>
    </w:p>
    <w:p w:rsidR="00016681" w:rsidRPr="008E168D" w:rsidRDefault="00714C60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Учитель</w:t>
      </w:r>
      <w:r w:rsidR="00016681" w:rsidRPr="008E168D">
        <w:rPr>
          <w:rFonts w:ascii="Times New Roman" w:eastAsia="Times New Roman" w:hAnsi="Times New Roman" w:cs="Times New Roman"/>
          <w:sz w:val="24"/>
          <w:szCs w:val="24"/>
        </w:rPr>
        <w:t>: Спасибо всем! Какое настроение у вас бывает, когда вы говорите добрые слова друзьям и в ответ  друзья также говорят добрые слова</w:t>
      </w:r>
      <w:proofErr w:type="gramStart"/>
      <w:r w:rsidR="00016681" w:rsidRPr="008E168D">
        <w:rPr>
          <w:rFonts w:ascii="Times New Roman" w:eastAsia="Times New Roman" w:hAnsi="Times New Roman" w:cs="Times New Roman"/>
          <w:sz w:val="24"/>
          <w:szCs w:val="24"/>
        </w:rPr>
        <w:t xml:space="preserve"> ?</w:t>
      </w:r>
      <w:proofErr w:type="gramEnd"/>
      <w:r w:rsidR="00016681" w:rsidRPr="008E168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016681" w:rsidRPr="008E168D">
        <w:rPr>
          <w:rFonts w:ascii="Times New Roman" w:eastAsia="Times New Roman" w:hAnsi="Times New Roman" w:cs="Times New Roman"/>
          <w:i/>
          <w:iCs/>
          <w:sz w:val="24"/>
          <w:szCs w:val="24"/>
        </w:rPr>
        <w:t>(ответы детей)</w:t>
      </w:r>
    </w:p>
    <w:p w:rsidR="00016681" w:rsidRPr="008E168D" w:rsidRDefault="00016681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 xml:space="preserve">- Добрыми бывают не только слова, но и поступки. Добрый поступок — это </w:t>
      </w:r>
      <w:proofErr w:type="gramStart"/>
      <w:r w:rsidRPr="008E168D">
        <w:rPr>
          <w:rFonts w:ascii="Times New Roman" w:eastAsia="Times New Roman" w:hAnsi="Times New Roman" w:cs="Times New Roman"/>
          <w:sz w:val="24"/>
          <w:szCs w:val="24"/>
        </w:rPr>
        <w:t>поступок</w:t>
      </w:r>
      <w:proofErr w:type="gramEnd"/>
      <w:r w:rsidRPr="008E168D">
        <w:rPr>
          <w:rFonts w:ascii="Times New Roman" w:eastAsia="Times New Roman" w:hAnsi="Times New Roman" w:cs="Times New Roman"/>
          <w:sz w:val="24"/>
          <w:szCs w:val="24"/>
        </w:rPr>
        <w:t xml:space="preserve"> в котором, проявляется забота о человеке, животном, предмете, уважительное отношение к нему, внимание). А теперь переходим к следующему конкурсу нашей викторины он называется:</w:t>
      </w:r>
    </w:p>
    <w:p w:rsidR="00016681" w:rsidRPr="008E168D" w:rsidRDefault="00714C60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="00016681" w:rsidRPr="008E168D">
        <w:rPr>
          <w:rFonts w:ascii="Times New Roman" w:eastAsia="Times New Roman" w:hAnsi="Times New Roman" w:cs="Times New Roman"/>
          <w:sz w:val="24"/>
          <w:szCs w:val="24"/>
        </w:rPr>
        <w:t>. Конкурс </w:t>
      </w:r>
      <w:r w:rsidR="00016681" w:rsidRPr="008E168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«Оцени поступок»</w:t>
      </w:r>
    </w:p>
    <w:p w:rsidR="00016681" w:rsidRPr="008E168D" w:rsidRDefault="00016681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Предлагаю детям картинки с изображением разных поступко</w:t>
      </w:r>
      <w:proofErr w:type="gramStart"/>
      <w:r w:rsidRPr="008E168D">
        <w:rPr>
          <w:rFonts w:ascii="Times New Roman" w:eastAsia="Times New Roman" w:hAnsi="Times New Roman" w:cs="Times New Roman"/>
          <w:sz w:val="24"/>
          <w:szCs w:val="24"/>
        </w:rPr>
        <w:t>в</w:t>
      </w:r>
      <w:r w:rsidR="00714C60">
        <w:rPr>
          <w:rFonts w:ascii="Times New Roman" w:eastAsia="Times New Roman" w:hAnsi="Times New Roman" w:cs="Times New Roman"/>
          <w:sz w:val="24"/>
          <w:szCs w:val="24"/>
        </w:rPr>
        <w:t>(</w:t>
      </w:r>
      <w:proofErr w:type="gramEnd"/>
      <w:r w:rsidR="00714C60">
        <w:rPr>
          <w:rFonts w:ascii="Times New Roman" w:eastAsia="Times New Roman" w:hAnsi="Times New Roman" w:cs="Times New Roman"/>
          <w:sz w:val="24"/>
          <w:szCs w:val="24"/>
        </w:rPr>
        <w:t>приложение)</w:t>
      </w:r>
      <w:r w:rsidRPr="008E168D">
        <w:rPr>
          <w:rFonts w:ascii="Times New Roman" w:eastAsia="Times New Roman" w:hAnsi="Times New Roman" w:cs="Times New Roman"/>
          <w:sz w:val="24"/>
          <w:szCs w:val="24"/>
        </w:rPr>
        <w:t xml:space="preserve"> и объясняю правила игры:</w:t>
      </w:r>
    </w:p>
    <w:p w:rsidR="00016681" w:rsidRPr="008E168D" w:rsidRDefault="00714C60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Учитель</w:t>
      </w:r>
      <w:r w:rsidR="00016681" w:rsidRPr="008E168D">
        <w:rPr>
          <w:rFonts w:ascii="Times New Roman" w:eastAsia="Times New Roman" w:hAnsi="Times New Roman" w:cs="Times New Roman"/>
          <w:sz w:val="24"/>
          <w:szCs w:val="24"/>
        </w:rPr>
        <w:t>: Ребята, у вас на столах лежат конверты в них картинки, внимательно посмотрите на них, подумайте хорошие или плохие поступки совершают дети, изображенные на них. Ребята, у которых дети на картинках ведут себя правильно – подходят к радостному смайлику, а картинки, на которых дети поступают неправильно, нужно отнести к грустному смайлику.</w:t>
      </w:r>
    </w:p>
    <w:p w:rsidR="00016681" w:rsidRPr="008E168D" w:rsidRDefault="00016681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Воспитатель: Объясните свой выбор, как ты думаешь, мальчик </w:t>
      </w:r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</w:rPr>
        <w:t>(девочка)</w:t>
      </w:r>
      <w:r w:rsidRPr="008E168D">
        <w:rPr>
          <w:rFonts w:ascii="Times New Roman" w:eastAsia="Times New Roman" w:hAnsi="Times New Roman" w:cs="Times New Roman"/>
          <w:sz w:val="24"/>
          <w:szCs w:val="24"/>
        </w:rPr>
        <w:t> поступает правильно? Почему? Все так считают?</w:t>
      </w:r>
    </w:p>
    <w:p w:rsidR="00016681" w:rsidRPr="008E168D" w:rsidRDefault="00016681" w:rsidP="008E168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 xml:space="preserve">Воспитатель: Молодцы. Вижу, что вы знаете, какие поступки могут огорчить </w:t>
      </w:r>
      <w:proofErr w:type="gramStart"/>
      <w:r w:rsidRPr="008E168D">
        <w:rPr>
          <w:rFonts w:ascii="Times New Roman" w:eastAsia="Times New Roman" w:hAnsi="Times New Roman" w:cs="Times New Roman"/>
          <w:sz w:val="24"/>
          <w:szCs w:val="24"/>
        </w:rPr>
        <w:t>ваших</w:t>
      </w:r>
      <w:proofErr w:type="gramEnd"/>
      <w:r w:rsidRPr="008E168D">
        <w:rPr>
          <w:rFonts w:ascii="Times New Roman" w:eastAsia="Times New Roman" w:hAnsi="Times New Roman" w:cs="Times New Roman"/>
          <w:sz w:val="24"/>
          <w:szCs w:val="24"/>
        </w:rPr>
        <w:t xml:space="preserve"> близких. Теперь немного поиграем в весёлый шуточный конкурс.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Учитель: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Доброта- какое старое слово, очень часто её в жизни не 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хватает и от этого страдают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люди. Оглянитесь вокруг, какими недружелюбными и равнодушными бывают порой люди по отношению друг к другу.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Какого человека мы называем добрым? (работа в группе)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Добрый : отзывчивый, хороший, нравственный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,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честный , порядочный, вежливый, заботливый и т.д.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Как вы понимаете слово доброта? (работа в группе) (стремление помогать людям, отзывчивость.)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Так что же такое доброта? Обратимся за помощью к толковому словарю (работа в группе)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Давайте прочитаем.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  <w:lastRenderedPageBreak/>
        <w:t>Добро- все положительное, хорошее, полезное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Как вы думаете, где живёт доброта? (работа в группе)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Доброта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прежде всего живет в наших сердцах. Она 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очень нужна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нам всем, нашим родным людям, друзьям, и просто тем, кто нас окружает.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Вспомните слова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,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в которых спряталось добро. Какие слова вы можете 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назвать с корнем добр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? (работа в группе) Давайте прочитаем слова на слайде.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Доброта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Добросердечный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Как вы понимаете это слово?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(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обладающий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добрым сердцем)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Доброжелательный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Добропорядочный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Объясните это слово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(достойный одобрения)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Доброго здоровья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Добросовестный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– честно выполняющий свои обязанности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Добрый день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Как вы считаете, трудно ли быть добрым?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(Выходит ученица, читает стихотворение)!!!!!!!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Добрым быть совсем непросто,</w:t>
      </w:r>
      <w:r w:rsidRPr="008E168D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Не зависит доброта от роста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Не зависит доброта от цвета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Доброта не пряник не конфета.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Доброта приносит людям радость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И взамен не требует награды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Доброта с годами не стареет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Доброта от холода согреет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Если доброта как солнце светит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Радуются взрослые и дети</w:t>
      </w:r>
    </w:p>
    <w:p w:rsidR="00934CF7" w:rsidRPr="008E168D" w:rsidRDefault="00934CF7" w:rsidP="008E168D">
      <w:pPr>
        <w:rPr>
          <w:rFonts w:ascii="Times New Roman" w:hAnsi="Times New Roman" w:cs="Times New Roman"/>
          <w:sz w:val="24"/>
          <w:szCs w:val="24"/>
        </w:rPr>
      </w:pPr>
    </w:p>
    <w:p w:rsidR="00534192" w:rsidRPr="008E168D" w:rsidRDefault="00534192" w:rsidP="008E168D">
      <w:pPr>
        <w:rPr>
          <w:rFonts w:ascii="Times New Roman" w:hAnsi="Times New Roman" w:cs="Times New Roman"/>
          <w:sz w:val="24"/>
          <w:szCs w:val="24"/>
        </w:rPr>
      </w:pP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Учитель: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А сейчас давайте послушаем рассказ В. 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Донниковой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«Канавка».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Дождь перестал. Мальчики выбежали на поляну, играют в мяч. В посёлке после дождя земля долго не просыхает. Трава вся в брызгах, края канавки влажные, и вода в н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ей блестит. Кто переходит канавку, тот непременно поскользнётся, за ветки орешника схватится и канавку бранит.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Витя подбрасывает мяч, но всё видит. Вот пожилая женщина прошла с бидоно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м-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чуть не упала.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-А чтоб тебя!- рассердилась она на канавку.- Вот сколько молока пролила!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А вот девочка не удержалась, упала в глину руками. Вытерла рук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и-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платье запачкала.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-Противная </w:t>
      </w:r>
      <w:proofErr w:type="spell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канавища</w:t>
      </w:r>
      <w:proofErr w:type="spell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!- топнула девочка ногой и убежала.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Слышит Витя, как бранят его любимую канавку. «А чем она противная?- думает он.- Из неё птицы воду пьют. Возле незабудки цветут. Сколько корабликов плавало в ней!»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Когда все ушли, Витя пошёл в рощу, 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набрал сухих веток… сделал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переход.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Теперь можно было переходить спокойно.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Люди переходили. Никто не падал. Никому не было скользко. И никто не знал, кто сделал такой удобный переход. Да это и неважно!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-Для кого постарался Витя, когда сделал переход через канавку? (для людей)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-Ребята, можно назвать поступок Вити добрым? Какой Витя? (заботливый, внимательный, готовый прийти на помощь людям)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Что никогда не сделает добрый человек? (работа в группе)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Добрый человек никогда: не обманет, не обидит, не украдет, не ударит, не сделает больно, не бросит в беде, не оставит без помощи, не будет драться, ругаться)</w:t>
      </w:r>
      <w:proofErr w:type="gramEnd"/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Издавна люди стремились к добру и ненавидели зло.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Эту мысль они отразили и в пословицах, которые передаются из уст в уста.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Прочитайте пословицы и вставьте пропущенные слова.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1) Жизнь дана на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……………….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дела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2) Мир не без……………людей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3) ……….. слово и железные ворота открывает.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Как вы понимаете смысл этой пословицы?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( С помощью доброго ласкового слова можно найти подход к любому человеку.)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4) …………… слово человеку, что дождь в засуху.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А эту пословицу как вы понимаете?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( От доброго слова на душе у человека становится приятно.)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5). На добрый привет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,………….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ответ.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Да, непросто, быть добрым человеком. Этому необходимо учиться всю жизнь. А помогают нам в этом не только наши родители, учителя, но и старые добрые сказки.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Ведь именно в сказках Добро всегда побеждает зло.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Давайте, ребята, вспомним сказочных героев, которые творили добрые дела, приносили радость окружающим. Послушайте и узнайте сказочного героя.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1)Я очень люблю свою бабушку, которая живет за лесом. Я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забочусь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о ней, и часто ношу ей пирожки. (Красная Шапочка)</w:t>
      </w:r>
      <w:r w:rsidRPr="008E168D">
        <w:rPr>
          <w:rFonts w:ascii="Times New Roman" w:eastAsia="Times New Roman" w:hAnsi="Times New Roman" w:cs="Times New Roman"/>
          <w:sz w:val="24"/>
          <w:szCs w:val="24"/>
        </w:rPr>
        <w:br/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2) Я в трудную минуту всегда рядом со своим хозяином. Ради его счастья мне пришлось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сражаться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с Людоедом. (Кот в сапогах)</w:t>
      </w:r>
      <w:r w:rsidRPr="008E168D">
        <w:rPr>
          <w:rFonts w:ascii="Times New Roman" w:eastAsia="Times New Roman" w:hAnsi="Times New Roman" w:cs="Times New Roman"/>
          <w:sz w:val="24"/>
          <w:szCs w:val="24"/>
        </w:rPr>
        <w:br/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3) Чтобы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спасти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любимого отца, я отправилась на остров к Чудовищу, хозяину аленького цветочка. (Настенька)</w:t>
      </w:r>
      <w:r w:rsidRPr="008E168D">
        <w:rPr>
          <w:rFonts w:ascii="Times New Roman" w:eastAsia="Times New Roman" w:hAnsi="Times New Roman" w:cs="Times New Roman"/>
          <w:sz w:val="24"/>
          <w:szCs w:val="24"/>
        </w:rPr>
        <w:br/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4) Я, несмотря на свой рост в дюйм,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спасла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ласточку. (</w:t>
      </w:r>
      <w:proofErr w:type="spell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Дюймовочка</w:t>
      </w:r>
      <w:proofErr w:type="spell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5) Я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спас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кукол от 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злого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Карабаса-Барабаса и открыл для них замечательный театр. (Буратино)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6) Я лечил зверей и птиц,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спас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больных зверей Африки (Айболит)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7)  Я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спасла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своего друга из ледяного плена (Герда)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8) Я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помогла выздороветь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больному мальчику, используя последний лепесток. (Женя из </w:t>
      </w:r>
      <w:proofErr w:type="spell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Цветика-семицветика</w:t>
      </w:r>
      <w:proofErr w:type="spell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Катаева)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9) Я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помог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своему хозяину стать маркизом, жениться на принцессе и стать владельцем огромного замка. (Кот в сапогах)</w:t>
      </w:r>
    </w:p>
    <w:p w:rsidR="00534192" w:rsidRPr="008E168D" w:rsidRDefault="00534192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10)  Я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помогла 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Страшиле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, Железному дровосеку и Трусливому Льву обрести то, чего им не хватало в жизни. (</w:t>
      </w:r>
      <w:proofErr w:type="spell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Элли</w:t>
      </w:r>
      <w:proofErr w:type="spell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</w:p>
    <w:p w:rsidR="00534192" w:rsidRPr="008E168D" w:rsidRDefault="00534192" w:rsidP="008E168D">
      <w:pPr>
        <w:rPr>
          <w:rFonts w:ascii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А сейчас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,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ребята, давайте немного отдохнём,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Физминутка</w:t>
      </w:r>
      <w:proofErr w:type="spell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</w:t>
      </w:r>
      <w:proofErr w:type="spell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барбарики</w:t>
      </w:r>
      <w:proofErr w:type="spellEnd"/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(Если я называю доброго героя, то вы хлопаете в ладоши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,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а злого – закрываете глаза руками)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Игра «Сказочный герой 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–д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обрый и злой»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Иван-царевич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Кащей</w:t>
      </w:r>
      <w:proofErr w:type="spell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Бессмертный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Золотая Рыбка,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Дюймовочка</w:t>
      </w:r>
      <w:proofErr w:type="spell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,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Карабас-Барабас</w:t>
      </w:r>
      <w:proofErr w:type="spell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,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Золушка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Красная Шапочка,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Гуси-лебеди,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Баба Яга,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Морозко</w:t>
      </w:r>
      <w:proofErr w:type="spell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,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Мальвина</w:t>
      </w:r>
      <w:proofErr w:type="spell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,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Папа Карло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Учитель: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Не случайно, народная мудрость гласит: доброта, что солнце. А добрые люди, как лучи этого солнца добротой своей согревают нашу Землю.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Для нас Солнце - это жизнь. Без него не было бы ни воздуха, ни воды на нашей планете, под Солнцем появилась жизнь.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Солнце дает жизнь на Земле, значит, на Доброй земле должны цвести сады, петь птицы, потому что природа тоже радуется доброте.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Ребята, давайте создадим картину доброты. Для этой работы мы разделились на 3 команды. Посмотрите на дерево.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Может ли это дерево расти? (конечно же нет) Почему? 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( 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нет корней)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Дерево вырастет крепким только тогда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,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когда у него будут добрые корни . Первой команде нужно выбрать из слов только те, которые относятся к добрым людям и наклеить их на корни дерева.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(Развязный,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добрый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,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вежливый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, грубый,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чуткий, отзывчивый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, вспыльчивый,</w:t>
      </w:r>
      <w:r w:rsidRPr="008E168D">
        <w:rPr>
          <w:rFonts w:ascii="Times New Roman" w:eastAsia="Times New Roman" w:hAnsi="Times New Roman" w:cs="Times New Roman"/>
          <w:sz w:val="24"/>
          <w:szCs w:val="24"/>
        </w:rPr>
        <w:br/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ласковый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, наглый,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внимательный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, жадный, крикливый.)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Наше дерево будет расти, появятся листья, затем цветы и плоды.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Второй команде нужно выбрать добрые мысли наклеить цветы дерева.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</w:rPr>
        <w:t>(</w:t>
      </w:r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</w:rPr>
        <w:t>пожелать здоровья, радоваться</w:t>
      </w:r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</w:rPr>
        <w:t> </w:t>
      </w:r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</w:rPr>
        <w:t>успехам друга</w:t>
      </w:r>
      <w:proofErr w:type="gramStart"/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</w:rPr>
        <w:t> ,</w:t>
      </w:r>
      <w:proofErr w:type="gramEnd"/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</w:rPr>
        <w:t>пожелать хорошей учёбы</w:t>
      </w:r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</w:rPr>
        <w:t> </w:t>
      </w:r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</w:rPr>
        <w:t>, иметь верных друзей</w:t>
      </w:r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</w:rPr>
        <w:t>, обижать товарищей ,сердиться на замечания ,смеяться над пожилым человеком, </w:t>
      </w:r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</w:rPr>
        <w:t>проявлять любовь к</w:t>
      </w:r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</w:rPr>
        <w:t> </w:t>
      </w:r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</w:rPr>
        <w:t>ближним, </w:t>
      </w:r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</w:rPr>
        <w:t>обзывать одноклассников</w:t>
      </w:r>
      <w:r w:rsidRPr="008E168D"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</w:rPr>
        <w:t>)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Третьей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команде нужно выбрать добрые дела и наклеить плоды дерева.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(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помогает в беде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,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прощает обиды,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часто ссорится,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заботится о человеке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,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подкармливает животных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,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изготавливает кормушки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, разоряет гнёзда, ломает ветки,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уступает место в транспорте, благодарит за помощь)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Добрые слова – корни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Добрые мысли – цветы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Добрые дела – плоды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Команды готовы. Выходят ребята 1 команды, назовите слова, которые вы выбрали. Наклеиваем корни дерева.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Выходят ребята 2 команды. Назовите словосочетания, которые вы выбрали.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lastRenderedPageBreak/>
        <w:t>Наклеиваем цветы.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Выходят ребята 3 команды. Назовите словосочетания, которые выбрали вы. Наклеиваем плоды.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Посмотрите на картину, которая у нас с вами получилась.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Мне кажется, что здесь кого – то не хватает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.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Конечно же нас !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Наших добрых сердец!!!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Добрые сердца – сады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Добрый человек-тот, кто любит людей и помогает им. Добрый человек любит природу и бережет её. А любовь и желание помочь согревают нас самих, как солнце. Доброта – это стремление человека сделать счастливее других людей.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Заботьтесь о своем саде и не позволяйте ему зарастать сорняками, наполняйте его солнечным светом, добрыми словами и добрыми делами, чаще размышляйте о своих совершённых поступках.</w:t>
      </w:r>
    </w:p>
    <w:p w:rsidR="00BF13B3" w:rsidRDefault="00BF13B3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  <w:t>Волшебный сундучок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-В народе говорят: «Добро творит чудеса». У меня есть сундучок, он не простой</w:t>
      </w:r>
      <w:proofErr w:type="gramStart"/>
      <w:r w:rsidRPr="008E168D">
        <w:rPr>
          <w:rFonts w:ascii="Times New Roman" w:eastAsia="Times New Roman" w:hAnsi="Times New Roman" w:cs="Times New Roman"/>
          <w:sz w:val="24"/>
          <w:szCs w:val="24"/>
        </w:rPr>
        <w:t xml:space="preserve"> ,</w:t>
      </w:r>
      <w:proofErr w:type="gramEnd"/>
      <w:r w:rsidRPr="008E168D">
        <w:rPr>
          <w:rFonts w:ascii="Times New Roman" w:eastAsia="Times New Roman" w:hAnsi="Times New Roman" w:cs="Times New Roman"/>
          <w:sz w:val="24"/>
          <w:szCs w:val="24"/>
        </w:rPr>
        <w:t xml:space="preserve"> а с сюрпризом. В нем конфеты непростые</w:t>
      </w:r>
      <w:proofErr w:type="gramStart"/>
      <w:r w:rsidRPr="008E168D">
        <w:rPr>
          <w:rFonts w:ascii="Times New Roman" w:eastAsia="Times New Roman" w:hAnsi="Times New Roman" w:cs="Times New Roman"/>
          <w:sz w:val="24"/>
          <w:szCs w:val="24"/>
        </w:rPr>
        <w:t xml:space="preserve"> ,</w:t>
      </w:r>
      <w:proofErr w:type="gramEnd"/>
      <w:r w:rsidRPr="008E168D">
        <w:rPr>
          <w:rFonts w:ascii="Times New Roman" w:eastAsia="Times New Roman" w:hAnsi="Times New Roman" w:cs="Times New Roman"/>
          <w:sz w:val="24"/>
          <w:szCs w:val="24"/>
        </w:rPr>
        <w:t xml:space="preserve"> а магические. и отныне все, кто попробует эти конфеты, превращаются в волшебника. Включите свою фантазию, представьте, что каждый из вас стал добрым волшебником. Чтобы вы сделали, став волшебником? Начните так: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- Если бы я стал волшебником, я бы сделал ...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br/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  <w:t>Минутка доброты.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- Слушая вас, я поняла, какие вы добрые, и недаром говорят, что добро живет в душе каждого человека. И именно поэтому душа бессмертна. Сейчас на отпечатках своих ножек нарисованных на листках бумаги вы напишете добрые дела, которые сделали кому-то. Образуем тропу доброты. Солнце доброты + тропинка доброты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  <w:t> Упражнение «Солнце доброты». Работа в группах.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- Давайте зажжем «Солнце доброты». Для этого на лучиках напишите черты, присущие хорошему человеку. (Дети пишут на солнечных лучиках)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-Отзывчивость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-Жалость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-Милосердие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Соболезнование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-Сопереживание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И т.п. рефлексия солнце доброты класса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lastRenderedPageBreak/>
        <w:br/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  <w:t>Итог.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- Сегодня вы протоптали тропу доброты, желаю вам, детки, чтобы эта тропа превратилась в широкий путь, которым вы будете идти уверенно, даря всем радость и любовь.</w:t>
      </w:r>
      <w:r w:rsidR="00BF13B3">
        <w:rPr>
          <w:rFonts w:ascii="Times New Roman" w:eastAsia="Times New Roman" w:hAnsi="Times New Roman" w:cs="Times New Roman"/>
          <w:sz w:val="24"/>
          <w:szCs w:val="24"/>
        </w:rPr>
        <w:t xml:space="preserve"> Если вы будете вежливыми и добрыми мир отплатит вам тем же и </w:t>
      </w:r>
      <w:proofErr w:type="gramStart"/>
      <w:r w:rsidR="00BF13B3">
        <w:rPr>
          <w:rFonts w:ascii="Times New Roman" w:eastAsia="Times New Roman" w:hAnsi="Times New Roman" w:cs="Times New Roman"/>
          <w:sz w:val="24"/>
          <w:szCs w:val="24"/>
        </w:rPr>
        <w:t>в</w:t>
      </w:r>
      <w:proofErr w:type="gramEnd"/>
      <w:r w:rsidR="00BF13B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="00BF13B3">
        <w:rPr>
          <w:rFonts w:ascii="Times New Roman" w:eastAsia="Times New Roman" w:hAnsi="Times New Roman" w:cs="Times New Roman"/>
          <w:sz w:val="24"/>
          <w:szCs w:val="24"/>
        </w:rPr>
        <w:t>Вам</w:t>
      </w:r>
      <w:proofErr w:type="gramEnd"/>
      <w:r w:rsidR="00BF13B3">
        <w:rPr>
          <w:rFonts w:ascii="Times New Roman" w:eastAsia="Times New Roman" w:hAnsi="Times New Roman" w:cs="Times New Roman"/>
          <w:sz w:val="24"/>
          <w:szCs w:val="24"/>
        </w:rPr>
        <w:t xml:space="preserve"> всегда в гости придет доброта и вежливость.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(</w:t>
      </w:r>
      <w:r w:rsidRPr="008E168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  <w:t>Выходит ученик, читает стихотворение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)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Я говорю вам «здравствуйте»,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Желаю вам здоровья.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Я говорю вам добрый день,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Желая вам добра.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Слова все эти повторять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Мне радостно, не скрою.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 xml:space="preserve">И </w:t>
      </w:r>
      <w:proofErr w:type="gramStart"/>
      <w:r w:rsidRPr="008E168D">
        <w:rPr>
          <w:rFonts w:ascii="Times New Roman" w:eastAsia="Times New Roman" w:hAnsi="Times New Roman" w:cs="Times New Roman"/>
          <w:sz w:val="24"/>
          <w:szCs w:val="24"/>
        </w:rPr>
        <w:t>говорить</w:t>
      </w:r>
      <w:proofErr w:type="gramEnd"/>
      <w:r w:rsidRPr="008E168D">
        <w:rPr>
          <w:rFonts w:ascii="Times New Roman" w:eastAsia="Times New Roman" w:hAnsi="Times New Roman" w:cs="Times New Roman"/>
          <w:sz w:val="24"/>
          <w:szCs w:val="24"/>
        </w:rPr>
        <w:t xml:space="preserve"> готова я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С утра и до утра.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Здравствуйте, спасибо,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Рады бесконечно,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С добрым утром,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Щедро вас благодарю.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Мне для всех нисколько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Добрых слов не жалко,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С радостью большою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Их я повторю!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Я говорю спасибо вам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За добрые слова.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Пусть на земле от добрых слов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Прибавится добра.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Пусть будет добрым каждый день,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А также каждый час,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lastRenderedPageBreak/>
        <w:t>И солнце светит на земле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Для каждого из нас.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Учитель: </w:t>
      </w: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Сегодня я всех благодарю за теплый, доверительный разговор, за добрые, умные мысли, за работу и хочу пожелать вам: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Чтобы добрыми вы были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Слов волшебных не забыли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Чтобы добрыми словами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Говорили вы с друзьями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Дарите друг другу тепло и улыбки!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Прощайте обиды, чужие ошибки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Улыбка всесильна и стоит награды.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Всего лишь улыбка - и Вам будут рады!</w:t>
      </w:r>
    </w:p>
    <w:p w:rsidR="00ED3B68" w:rsidRPr="008E168D" w:rsidRDefault="00ED3B68" w:rsidP="008E168D">
      <w:pPr>
        <w:rPr>
          <w:rFonts w:ascii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rPr>
          <w:rFonts w:ascii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  <w:t>Мы знаем, что в сказке есть добро и есть зло, и мы знаем, что в конце сказки добро всегда побеждает зло, и тебе повезло, если в твоем окружении много добрых людей. Нести добро для них естественно и даже необходимо. Твори добро и будь добрым человеком</w:t>
      </w:r>
      <w:r w:rsidR="00FA7FD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  <w:t>.</w:t>
      </w:r>
    </w:p>
    <w:p w:rsidR="00ED3B68" w:rsidRPr="008E168D" w:rsidRDefault="00ED3B68" w:rsidP="008E168D">
      <w:pPr>
        <w:rPr>
          <w:rFonts w:ascii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rPr>
          <w:rFonts w:ascii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Список использованных источников: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numPr>
          <w:ilvl w:val="0"/>
          <w:numId w:val="5"/>
        </w:numPr>
        <w:shd w:val="clear" w:color="auto" w:fill="FFFFFF"/>
        <w:spacing w:after="15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Материалы интернета.</w:t>
      </w:r>
    </w:p>
    <w:p w:rsidR="00ED3B68" w:rsidRPr="008E168D" w:rsidRDefault="00ED3B68" w:rsidP="008E168D">
      <w:pPr>
        <w:numPr>
          <w:ilvl w:val="0"/>
          <w:numId w:val="5"/>
        </w:numPr>
        <w:shd w:val="clear" w:color="auto" w:fill="FFFFFF"/>
        <w:spacing w:after="15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 xml:space="preserve">Учебно-воспитательные занятия в группе продленного дня. / </w:t>
      </w:r>
      <w:proofErr w:type="spellStart"/>
      <w:r w:rsidRPr="008E168D">
        <w:rPr>
          <w:rFonts w:ascii="Times New Roman" w:eastAsia="Times New Roman" w:hAnsi="Times New Roman" w:cs="Times New Roman"/>
          <w:sz w:val="24"/>
          <w:szCs w:val="24"/>
        </w:rPr>
        <w:t>Авт.-сост.Н.А.Касткина</w:t>
      </w:r>
      <w:proofErr w:type="gramStart"/>
      <w:r w:rsidRPr="008E168D">
        <w:rPr>
          <w:rFonts w:ascii="Times New Roman" w:eastAsia="Times New Roman" w:hAnsi="Times New Roman" w:cs="Times New Roman"/>
          <w:sz w:val="24"/>
          <w:szCs w:val="24"/>
        </w:rPr>
        <w:t>.-</w:t>
      </w:r>
      <w:proofErr w:type="gramEnd"/>
      <w:r w:rsidRPr="008E168D">
        <w:rPr>
          <w:rFonts w:ascii="Times New Roman" w:eastAsia="Times New Roman" w:hAnsi="Times New Roman" w:cs="Times New Roman"/>
          <w:sz w:val="24"/>
          <w:szCs w:val="24"/>
        </w:rPr>
        <w:t>Волгоград</w:t>
      </w:r>
      <w:proofErr w:type="spellEnd"/>
      <w:r w:rsidRPr="008E168D">
        <w:rPr>
          <w:rFonts w:ascii="Times New Roman" w:eastAsia="Times New Roman" w:hAnsi="Times New Roman" w:cs="Times New Roman"/>
          <w:sz w:val="24"/>
          <w:szCs w:val="24"/>
        </w:rPr>
        <w:t>: Учитель,2007.-С324-327</w:t>
      </w:r>
    </w:p>
    <w:p w:rsidR="00ED3B68" w:rsidRPr="008E168D" w:rsidRDefault="00ED3B68" w:rsidP="008E168D">
      <w:pPr>
        <w:numPr>
          <w:ilvl w:val="0"/>
          <w:numId w:val="5"/>
        </w:numPr>
        <w:shd w:val="clear" w:color="auto" w:fill="FFFFFF"/>
        <w:spacing w:after="15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E168D">
        <w:rPr>
          <w:rFonts w:ascii="Times New Roman" w:eastAsia="Times New Roman" w:hAnsi="Times New Roman" w:cs="Times New Roman"/>
          <w:sz w:val="24"/>
          <w:szCs w:val="24"/>
        </w:rPr>
        <w:t>Шаповалова</w:t>
      </w:r>
      <w:proofErr w:type="spellEnd"/>
      <w:r w:rsidRPr="008E168D">
        <w:rPr>
          <w:rFonts w:ascii="Times New Roman" w:eastAsia="Times New Roman" w:hAnsi="Times New Roman" w:cs="Times New Roman"/>
          <w:sz w:val="24"/>
          <w:szCs w:val="24"/>
        </w:rPr>
        <w:t xml:space="preserve"> О.А.Сценарии праздников в начальной школе. </w:t>
      </w:r>
      <w:proofErr w:type="gramStart"/>
      <w:r w:rsidRPr="008E168D">
        <w:rPr>
          <w:rFonts w:ascii="Times New Roman" w:eastAsia="Times New Roman" w:hAnsi="Times New Roman" w:cs="Times New Roman"/>
          <w:sz w:val="24"/>
          <w:szCs w:val="24"/>
        </w:rPr>
        <w:t>–С</w:t>
      </w:r>
      <w:proofErr w:type="gramEnd"/>
      <w:r w:rsidRPr="008E168D">
        <w:rPr>
          <w:rFonts w:ascii="Times New Roman" w:eastAsia="Times New Roman" w:hAnsi="Times New Roman" w:cs="Times New Roman"/>
          <w:sz w:val="24"/>
          <w:szCs w:val="24"/>
        </w:rPr>
        <w:t>аратов :Лицей, 2005.-С.125-130</w:t>
      </w:r>
    </w:p>
    <w:p w:rsidR="00ED3B68" w:rsidRPr="008E168D" w:rsidRDefault="00ED3B68" w:rsidP="008E168D">
      <w:pPr>
        <w:numPr>
          <w:ilvl w:val="0"/>
          <w:numId w:val="5"/>
        </w:numPr>
        <w:shd w:val="clear" w:color="auto" w:fill="FFFFFF"/>
        <w:spacing w:after="15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Журналы «Начальная школа»</w:t>
      </w:r>
    </w:p>
    <w:p w:rsidR="00ED3B68" w:rsidRPr="008E168D" w:rsidRDefault="00ED3B68" w:rsidP="00FA7FD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sz w:val="24"/>
          <w:szCs w:val="24"/>
        </w:rPr>
        <w:t>5. Вкладки к журналу« Начальная школа» «Практика»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6. Сказки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7. Рассказ  В. </w:t>
      </w:r>
      <w:proofErr w:type="gramStart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Донниковой</w:t>
      </w:r>
      <w:proofErr w:type="gramEnd"/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 «Канавка».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168D">
        <w:rPr>
          <w:rFonts w:ascii="Times New Roman" w:eastAsia="Times New Roman" w:hAnsi="Times New Roman" w:cs="Times New Roman"/>
          <w:b/>
          <w:bCs/>
          <w:sz w:val="24"/>
          <w:szCs w:val="24"/>
        </w:rPr>
        <w:t>8.Пословицы</w:t>
      </w:r>
    </w:p>
    <w:p w:rsidR="00ED3B68" w:rsidRPr="008E168D" w:rsidRDefault="00ED3B68" w:rsidP="008E168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3B68" w:rsidRPr="008E168D" w:rsidRDefault="00ED3B68" w:rsidP="008E168D">
      <w:pPr>
        <w:rPr>
          <w:rFonts w:ascii="Times New Roman" w:hAnsi="Times New Roman" w:cs="Times New Roman"/>
          <w:sz w:val="24"/>
          <w:szCs w:val="24"/>
        </w:rPr>
      </w:pPr>
    </w:p>
    <w:p w:rsidR="00FA7FD4" w:rsidRDefault="00FA7FD4"/>
    <w:p w:rsidR="00FA7FD4" w:rsidRPr="00FA7FD4" w:rsidRDefault="00FA7FD4" w:rsidP="00FA7FD4"/>
    <w:p w:rsidR="00FA7FD4" w:rsidRPr="00FA7FD4" w:rsidRDefault="00FA7FD4" w:rsidP="00FA7FD4"/>
    <w:p w:rsidR="00FA7FD4" w:rsidRPr="00FA7FD4" w:rsidRDefault="00FA7FD4" w:rsidP="00FA7FD4"/>
    <w:p w:rsidR="00FA7FD4" w:rsidRPr="00FA7FD4" w:rsidRDefault="00FA7FD4" w:rsidP="00FA7FD4"/>
    <w:p w:rsidR="00FA7FD4" w:rsidRPr="00FA7FD4" w:rsidRDefault="00FA7FD4" w:rsidP="00FA7FD4"/>
    <w:p w:rsidR="00FA7FD4" w:rsidRPr="00FA7FD4" w:rsidRDefault="00FA7FD4" w:rsidP="00FA7FD4"/>
    <w:p w:rsidR="00FA7FD4" w:rsidRPr="00FA7FD4" w:rsidRDefault="00FA7FD4" w:rsidP="00FA7FD4"/>
    <w:p w:rsidR="00FA7FD4" w:rsidRPr="00FA7FD4" w:rsidRDefault="00FA7FD4" w:rsidP="00FA7FD4"/>
    <w:p w:rsidR="00FA7FD4" w:rsidRPr="00FA7FD4" w:rsidRDefault="00FA7FD4" w:rsidP="00FA7FD4"/>
    <w:p w:rsidR="00FA7FD4" w:rsidRPr="00FA7FD4" w:rsidRDefault="00FA7FD4" w:rsidP="00FA7FD4"/>
    <w:p w:rsidR="00FA7FD4" w:rsidRPr="00FA7FD4" w:rsidRDefault="00FA7FD4" w:rsidP="00FA7FD4"/>
    <w:p w:rsidR="00FA7FD4" w:rsidRPr="00FA7FD4" w:rsidRDefault="00FA7FD4" w:rsidP="00FA7FD4"/>
    <w:p w:rsidR="00FA7FD4" w:rsidRPr="00FA7FD4" w:rsidRDefault="00FA7FD4" w:rsidP="00FA7FD4"/>
    <w:p w:rsidR="00FA7FD4" w:rsidRPr="00FA7FD4" w:rsidRDefault="00FA7FD4" w:rsidP="00FA7FD4"/>
    <w:p w:rsidR="00FA7FD4" w:rsidRPr="00FA7FD4" w:rsidRDefault="00FA7FD4" w:rsidP="00FA7FD4"/>
    <w:p w:rsidR="00FA7FD4" w:rsidRPr="00FA7FD4" w:rsidRDefault="00FA7FD4" w:rsidP="00FA7FD4"/>
    <w:p w:rsidR="00FA7FD4" w:rsidRPr="00FA7FD4" w:rsidRDefault="00FA7FD4" w:rsidP="00FA7FD4"/>
    <w:p w:rsidR="00FA7FD4" w:rsidRPr="00FA7FD4" w:rsidRDefault="00FA7FD4" w:rsidP="00FA7FD4"/>
    <w:p w:rsidR="00FA7FD4" w:rsidRPr="00FA7FD4" w:rsidRDefault="00FA7FD4" w:rsidP="00FA7FD4"/>
    <w:p w:rsidR="00FA7FD4" w:rsidRPr="00FA7FD4" w:rsidRDefault="00FA7FD4" w:rsidP="00FA7FD4"/>
    <w:p w:rsidR="00FA7FD4" w:rsidRDefault="00FA7FD4" w:rsidP="00FA7FD4"/>
    <w:p w:rsidR="002F1301" w:rsidRPr="00FA7FD4" w:rsidRDefault="00FA7FD4" w:rsidP="00FA7FD4">
      <w:pPr>
        <w:ind w:firstLine="708"/>
        <w:rPr>
          <w:sz w:val="96"/>
          <w:szCs w:val="96"/>
        </w:rPr>
      </w:pPr>
      <w:r w:rsidRPr="00FA7FD4">
        <w:rPr>
          <w:sz w:val="96"/>
          <w:szCs w:val="96"/>
        </w:rPr>
        <w:t>Приложение</w:t>
      </w:r>
    </w:p>
    <w:p w:rsidR="002F1301" w:rsidRDefault="002F1301">
      <w:r w:rsidRPr="002F1301">
        <w:rPr>
          <w:noProof/>
        </w:rPr>
        <w:lastRenderedPageBreak/>
        <w:drawing>
          <wp:inline distT="0" distB="0" distL="0" distR="0">
            <wp:extent cx="5940425" cy="4264357"/>
            <wp:effectExtent l="19050" t="0" r="3175" b="0"/>
            <wp:docPr id="4" name="Рисунок 4" descr="https://i04.fotocdn.net/s18/55/public_pin_l/28/2505972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04.fotocdn.net/s18/55/public_pin_l/28/250597253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64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1301">
        <w:rPr>
          <w:noProof/>
        </w:rPr>
        <w:drawing>
          <wp:inline distT="0" distB="0" distL="0" distR="0">
            <wp:extent cx="5940425" cy="4247871"/>
            <wp:effectExtent l="19050" t="0" r="3175" b="0"/>
            <wp:docPr id="7" name="Рисунок 7" descr="http://img0.liveinternet.ru/images/attach/c/6/90/43/90043554_4979214_image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0.liveinternet.ru/images/attach/c/6/90/43/90043554_4979214_image1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47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1301">
        <w:rPr>
          <w:noProof/>
        </w:rPr>
        <w:lastRenderedPageBreak/>
        <w:drawing>
          <wp:inline distT="0" distB="0" distL="0" distR="0">
            <wp:extent cx="5940425" cy="4291833"/>
            <wp:effectExtent l="19050" t="0" r="3175" b="0"/>
            <wp:docPr id="10" name="Рисунок 10" descr="https://cdn2.arhivurokov.ru/multiurok/html/2017/09/27/s_59cbdbfd5f0e1/696510_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cdn2.arhivurokov.ru/multiurok/html/2017/09/27/s_59cbdbfd5f0e1/696510_16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91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1301">
        <w:rPr>
          <w:noProof/>
        </w:rPr>
        <w:drawing>
          <wp:inline distT="0" distB="0" distL="0" distR="0">
            <wp:extent cx="5940425" cy="1572129"/>
            <wp:effectExtent l="19050" t="0" r="3175" b="0"/>
            <wp:docPr id="2" name="Рисунок 1" descr="https://placepic.ru/wp-content/uploads/2021/06/hello_html_401940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lacepic.ru/wp-content/uploads/2021/06/hello_html_401940c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72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1301">
        <w:rPr>
          <w:noProof/>
        </w:rPr>
        <w:drawing>
          <wp:inline distT="0" distB="0" distL="0" distR="0">
            <wp:extent cx="5940425" cy="1581283"/>
            <wp:effectExtent l="19050" t="0" r="3175" b="0"/>
            <wp:docPr id="3" name="Рисунок 4" descr="https://placepic.ru/wp-content/uploads/2021/06/hello_html_m143cc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lacepic.ru/wp-content/uploads/2021/06/hello_html_m143cc65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81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745E" w:rsidRDefault="002F1301">
      <w:r w:rsidRPr="002F1301">
        <w:rPr>
          <w:noProof/>
        </w:rPr>
        <w:lastRenderedPageBreak/>
        <w:drawing>
          <wp:inline distT="0" distB="0" distL="0" distR="0">
            <wp:extent cx="5940425" cy="4291833"/>
            <wp:effectExtent l="19050" t="0" r="3175" b="0"/>
            <wp:docPr id="1" name="Рисунок 1" descr="http://raduga.name/wp-content/uploads/2015/02/546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aduga.name/wp-content/uploads/2015/02/5467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91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745E" w:rsidRPr="00B9745E" w:rsidRDefault="00B9745E" w:rsidP="00B9745E"/>
    <w:p w:rsidR="00B9745E" w:rsidRPr="00B9745E" w:rsidRDefault="00B9745E" w:rsidP="00B9745E"/>
    <w:p w:rsidR="00B9745E" w:rsidRPr="00B9745E" w:rsidRDefault="00B9745E" w:rsidP="00B9745E"/>
    <w:p w:rsidR="00B9745E" w:rsidRPr="00B9745E" w:rsidRDefault="00B9745E" w:rsidP="00B9745E"/>
    <w:p w:rsidR="00B9745E" w:rsidRDefault="00B9745E" w:rsidP="00B9745E"/>
    <w:p w:rsidR="002F1301" w:rsidRDefault="00B9745E" w:rsidP="00B9745E">
      <w:pPr>
        <w:tabs>
          <w:tab w:val="left" w:pos="2940"/>
        </w:tabs>
      </w:pPr>
      <w:r>
        <w:lastRenderedPageBreak/>
        <w:tab/>
      </w:r>
      <w:r>
        <w:rPr>
          <w:noProof/>
        </w:rPr>
        <w:drawing>
          <wp:inline distT="0" distB="0" distL="0" distR="0">
            <wp:extent cx="5940425" cy="7734300"/>
            <wp:effectExtent l="19050" t="0" r="3175" b="0"/>
            <wp:docPr id="5" name="Рисунок 1" descr="https://mir-s3-cdn-cf.behance.net/projects/max_808/e1111470932261.Y3JvcCw3MjAwLDU2MzEsMCw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ir-s3-cdn-cf.behance.net/projects/max_808/e1111470932261.Y3JvcCw3MjAwLDU2MzEsMCww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3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1E4A" w:rsidRDefault="00471E4A" w:rsidP="00B9745E">
      <w:pPr>
        <w:tabs>
          <w:tab w:val="left" w:pos="2940"/>
        </w:tabs>
      </w:pPr>
      <w:r>
        <w:rPr>
          <w:noProof/>
        </w:rPr>
        <w:lastRenderedPageBreak/>
        <w:drawing>
          <wp:inline distT="0" distB="0" distL="0" distR="0">
            <wp:extent cx="5781675" cy="4200525"/>
            <wp:effectExtent l="19050" t="0" r="9525" b="0"/>
            <wp:docPr id="6" name="Рисунок 4" descr="https://ds04.infourok.ru/uploads/ex/0fc7/0004690e-a2a559af/hello_html_3f4e6eb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4.infourok.ru/uploads/ex/0fc7/0004690e-a2a559af/hello_html_3f4e6ebf.gif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420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DD2" w:rsidRDefault="00915DD2" w:rsidP="00B9745E">
      <w:pPr>
        <w:tabs>
          <w:tab w:val="left" w:pos="2940"/>
        </w:tabs>
      </w:pPr>
    </w:p>
    <w:p w:rsidR="00915DD2" w:rsidRDefault="00915DD2" w:rsidP="00B9745E">
      <w:pPr>
        <w:tabs>
          <w:tab w:val="left" w:pos="2940"/>
        </w:tabs>
      </w:pPr>
      <w:r>
        <w:rPr>
          <w:noProof/>
        </w:rPr>
        <w:drawing>
          <wp:inline distT="0" distB="0" distL="0" distR="0">
            <wp:extent cx="2200275" cy="2800350"/>
            <wp:effectExtent l="19050" t="0" r="9525" b="0"/>
            <wp:docPr id="13" name="Рисунок 13" descr="https://clipart-best.com/img/orange/orange-clip-art-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clipart-best.com/img/orange/orange-clip-art-4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3848" w:rsidRPr="00473848">
        <w:rPr>
          <w:noProof/>
        </w:rPr>
        <w:drawing>
          <wp:inline distT="0" distB="0" distL="0" distR="0">
            <wp:extent cx="2686050" cy="2676525"/>
            <wp:effectExtent l="19050" t="0" r="0" b="0"/>
            <wp:docPr id="9" name="Рисунок 16" descr="https://pbs.twimg.com/media/C_hEe0iVoAA1Z8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pbs.twimg.com/media/C_hEe0iVoAA1Z8I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848" w:rsidRDefault="00473848" w:rsidP="00B9745E">
      <w:pPr>
        <w:tabs>
          <w:tab w:val="left" w:pos="2940"/>
        </w:tabs>
        <w:rPr>
          <w:noProof/>
        </w:rPr>
      </w:pPr>
    </w:p>
    <w:p w:rsidR="006D1A1C" w:rsidRDefault="006D1A1C" w:rsidP="00B9745E">
      <w:pPr>
        <w:tabs>
          <w:tab w:val="left" w:pos="2940"/>
        </w:tabs>
      </w:pPr>
      <w:r>
        <w:rPr>
          <w:noProof/>
        </w:rPr>
        <w:lastRenderedPageBreak/>
        <w:drawing>
          <wp:inline distT="0" distB="0" distL="0" distR="0">
            <wp:extent cx="2695575" cy="1371600"/>
            <wp:effectExtent l="19050" t="0" r="9525" b="0"/>
            <wp:docPr id="19" name="Рисунок 19" descr="https://naruzhnaja-reklama56.ru/wp-content/uploads/ulibka-kartinki-bez-fona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naruzhnaja-reklama56.ru/wp-content/uploads/ulibka-kartinki-bez-fona-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33700" cy="3009900"/>
            <wp:effectExtent l="19050" t="0" r="0" b="0"/>
            <wp:docPr id="22" name="Рисунок 22" descr="https://i.pinimg.com/originals/47/d7/a6/47d7a6f83632c86e1bec78fbce9ac2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i.pinimg.com/originals/47/d7/a6/47d7a6f83632c86e1bec78fbce9ac2a3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3DC" w:rsidRDefault="007A33DC" w:rsidP="00B9745E">
      <w:pPr>
        <w:tabs>
          <w:tab w:val="left" w:pos="2940"/>
        </w:tabs>
      </w:pPr>
    </w:p>
    <w:p w:rsidR="007A33DC" w:rsidRPr="00B9745E" w:rsidRDefault="007A33DC" w:rsidP="00B9745E">
      <w:pPr>
        <w:tabs>
          <w:tab w:val="left" w:pos="2940"/>
        </w:tabs>
      </w:pPr>
      <w:r>
        <w:rPr>
          <w:noProof/>
        </w:rPr>
        <w:drawing>
          <wp:inline distT="0" distB="0" distL="0" distR="0">
            <wp:extent cx="2505075" cy="2000250"/>
            <wp:effectExtent l="19050" t="0" r="9525" b="0"/>
            <wp:docPr id="25" name="Рисунок 25" descr="https://ds05.infourok.ru/uploads/ex/114b/0015e33a-e55ce5f9/hello_html_m6652237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ds05.infourok.ru/uploads/ex/114b/0015e33a-e55ce5f9/hello_html_m6652237e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786" cy="2001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86075" cy="2543175"/>
            <wp:effectExtent l="19050" t="0" r="9525" b="0"/>
            <wp:docPr id="28" name="Рисунок 28" descr="https://image.jimcdn.com/app/cms/image/transf/none/path/s2f100cca3866d3d2/image/ic5db8d1d1b557dd7/version/1584370218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image.jimcdn.com/app/cms/image/transf/none/path/s2f100cca3866d3d2/image/ic5db8d1d1b557dd7/version/1584370218/image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A33DC" w:rsidRPr="00B9745E" w:rsidSect="003C4D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B26685"/>
    <w:multiLevelType w:val="multilevel"/>
    <w:tmpl w:val="A0A0A6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71409BE"/>
    <w:multiLevelType w:val="multilevel"/>
    <w:tmpl w:val="EA509E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A037D02"/>
    <w:multiLevelType w:val="multilevel"/>
    <w:tmpl w:val="0E0056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5140DE7"/>
    <w:multiLevelType w:val="multilevel"/>
    <w:tmpl w:val="327888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DDE208D"/>
    <w:multiLevelType w:val="multilevel"/>
    <w:tmpl w:val="EDB611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9262DEB"/>
    <w:multiLevelType w:val="multilevel"/>
    <w:tmpl w:val="C7907C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934CF7"/>
    <w:rsid w:val="00016681"/>
    <w:rsid w:val="000D4AF0"/>
    <w:rsid w:val="00163A41"/>
    <w:rsid w:val="002F1301"/>
    <w:rsid w:val="003C4DD7"/>
    <w:rsid w:val="003E508D"/>
    <w:rsid w:val="00471E4A"/>
    <w:rsid w:val="00473848"/>
    <w:rsid w:val="00534192"/>
    <w:rsid w:val="005B6126"/>
    <w:rsid w:val="006966FE"/>
    <w:rsid w:val="006D1A1C"/>
    <w:rsid w:val="00714C60"/>
    <w:rsid w:val="007877C1"/>
    <w:rsid w:val="007A33DC"/>
    <w:rsid w:val="008B24FD"/>
    <w:rsid w:val="008E168D"/>
    <w:rsid w:val="00915DD2"/>
    <w:rsid w:val="00934CF7"/>
    <w:rsid w:val="0094606A"/>
    <w:rsid w:val="00A35FE8"/>
    <w:rsid w:val="00A86418"/>
    <w:rsid w:val="00B51877"/>
    <w:rsid w:val="00B9745E"/>
    <w:rsid w:val="00BF13B3"/>
    <w:rsid w:val="00C42D33"/>
    <w:rsid w:val="00C569F0"/>
    <w:rsid w:val="00CB50DD"/>
    <w:rsid w:val="00CC4BD6"/>
    <w:rsid w:val="00D00662"/>
    <w:rsid w:val="00D05B40"/>
    <w:rsid w:val="00ED3B68"/>
    <w:rsid w:val="00F6210E"/>
    <w:rsid w:val="00FA7F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4D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13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1301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6966F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8B24F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702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gif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4CAC18-D73E-4389-91B8-3E4B63EFC6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18</Pages>
  <Words>2511</Words>
  <Characters>14319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16797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12</cp:revision>
  <dcterms:created xsi:type="dcterms:W3CDTF">2021-10-20T03:46:00Z</dcterms:created>
  <dcterms:modified xsi:type="dcterms:W3CDTF">2021-10-20T07:14:00Z</dcterms:modified>
</cp:coreProperties>
</file>